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D02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97D02" w:rsidRPr="0051166D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UMOWA  NR ………..</w:t>
      </w: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397D02" w:rsidRPr="0051166D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97D02" w:rsidRPr="0051166D" w:rsidRDefault="00397D02" w:rsidP="00397D0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51166D">
        <w:rPr>
          <w:rFonts w:ascii="Arial" w:hAnsi="Arial" w:cs="Arial"/>
          <w:sz w:val="20"/>
          <w:szCs w:val="20"/>
        </w:rPr>
        <w:t>zawarta w dniu</w:t>
      </w:r>
      <w:r w:rsidRPr="006C3407">
        <w:rPr>
          <w:rFonts w:ascii="Arial" w:hAnsi="Arial" w:cs="Arial"/>
          <w:sz w:val="20"/>
          <w:szCs w:val="20"/>
        </w:rPr>
        <w:t xml:space="preserve"> …………………………….</w:t>
      </w:r>
      <w:r w:rsidRPr="0051166D">
        <w:rPr>
          <w:rFonts w:ascii="Arial" w:hAnsi="Arial" w:cs="Arial"/>
          <w:sz w:val="20"/>
          <w:szCs w:val="20"/>
        </w:rPr>
        <w:t xml:space="preserve"> pomiędzy:</w:t>
      </w:r>
    </w:p>
    <w:p w:rsidR="00397D02" w:rsidRDefault="00397D02" w:rsidP="00397D0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Zespołem Szkół – Centrum Edukacji Zawodowej i Ustawicznej im. Mikołaja Kopernika w Rawie Mazowieckiej</w:t>
      </w:r>
    </w:p>
    <w:p w:rsidR="00397D02" w:rsidRPr="0051166D" w:rsidRDefault="00397D02" w:rsidP="00397D02">
      <w:pPr>
        <w:pStyle w:val="Nagwek"/>
        <w:spacing w:line="276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REGON: </w:t>
      </w:r>
      <w:r w:rsidRPr="003972C4">
        <w:rPr>
          <w:rFonts w:ascii="Arial" w:hAnsi="Arial" w:cs="Arial"/>
          <w:sz w:val="20"/>
          <w:szCs w:val="20"/>
        </w:rPr>
        <w:t>000188096</w:t>
      </w:r>
      <w:r>
        <w:rPr>
          <w:rFonts w:ascii="Arial" w:hAnsi="Arial" w:cs="Arial"/>
          <w:sz w:val="20"/>
          <w:szCs w:val="20"/>
        </w:rPr>
        <w:t xml:space="preserve">     </w:t>
      </w:r>
      <w:r w:rsidRPr="003972C4">
        <w:rPr>
          <w:rFonts w:ascii="Arial" w:hAnsi="Arial" w:cs="Arial"/>
          <w:bCs/>
          <w:sz w:val="20"/>
          <w:szCs w:val="20"/>
        </w:rPr>
        <w:t>NIP 835-12-60-819</w:t>
      </w:r>
      <w:r w:rsidRPr="003972C4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397D02" w:rsidRPr="00366A5B" w:rsidRDefault="00397D02" w:rsidP="00397D0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366A5B">
        <w:rPr>
          <w:rFonts w:ascii="Arial" w:hAnsi="Arial" w:cs="Arial"/>
          <w:sz w:val="20"/>
          <w:szCs w:val="20"/>
        </w:rPr>
        <w:t>reprezentowanym przez:</w:t>
      </w:r>
    </w:p>
    <w:p w:rsidR="00397D02" w:rsidRPr="00D00613" w:rsidRDefault="00397D02" w:rsidP="00397D0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366A5B">
        <w:rPr>
          <w:rFonts w:ascii="Arial" w:hAnsi="Arial" w:cs="Arial"/>
          <w:b/>
          <w:sz w:val="20"/>
          <w:szCs w:val="20"/>
        </w:rPr>
        <w:t>Radosława Kaźmierczaka</w:t>
      </w:r>
      <w:r>
        <w:rPr>
          <w:rFonts w:ascii="Arial" w:hAnsi="Arial" w:cs="Arial"/>
          <w:sz w:val="20"/>
          <w:szCs w:val="20"/>
        </w:rPr>
        <w:t xml:space="preserve"> </w:t>
      </w:r>
      <w:r w:rsidRPr="00D00613">
        <w:rPr>
          <w:rFonts w:ascii="Arial" w:hAnsi="Arial" w:cs="Arial"/>
          <w:sz w:val="20"/>
          <w:szCs w:val="20"/>
        </w:rPr>
        <w:t>- Dyrektora</w:t>
      </w:r>
      <w:r w:rsidRPr="00D00613">
        <w:rPr>
          <w:rFonts w:ascii="Arial" w:hAnsi="Arial" w:cs="Arial"/>
          <w:bCs/>
          <w:sz w:val="20"/>
          <w:szCs w:val="20"/>
        </w:rPr>
        <w:t xml:space="preserve"> Zespołu Szkół – </w:t>
      </w:r>
      <w:proofErr w:type="spellStart"/>
      <w:r>
        <w:rPr>
          <w:rFonts w:ascii="Arial" w:hAnsi="Arial" w:cs="Arial"/>
          <w:bCs/>
          <w:sz w:val="20"/>
          <w:szCs w:val="20"/>
        </w:rPr>
        <w:t>CEZiU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im. M.</w:t>
      </w:r>
      <w:r w:rsidRPr="00D00613">
        <w:rPr>
          <w:rFonts w:ascii="Arial" w:hAnsi="Arial" w:cs="Arial"/>
          <w:bCs/>
          <w:sz w:val="20"/>
          <w:szCs w:val="20"/>
        </w:rPr>
        <w:t xml:space="preserve"> Kopernika w Rawie Mazowieckiej</w:t>
      </w:r>
    </w:p>
    <w:p w:rsidR="00397D02" w:rsidRPr="00366A5B" w:rsidRDefault="00397D02" w:rsidP="00397D0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366A5B">
        <w:rPr>
          <w:rFonts w:ascii="Arial" w:hAnsi="Arial" w:cs="Arial"/>
          <w:sz w:val="20"/>
          <w:szCs w:val="20"/>
        </w:rPr>
        <w:t xml:space="preserve">zwanym dalej </w:t>
      </w:r>
      <w:r w:rsidRPr="00366A5B">
        <w:rPr>
          <w:rFonts w:ascii="Arial" w:hAnsi="Arial" w:cs="Arial"/>
          <w:b/>
          <w:bCs/>
          <w:sz w:val="20"/>
          <w:szCs w:val="20"/>
        </w:rPr>
        <w:t>Zamawiającym</w:t>
      </w:r>
    </w:p>
    <w:p w:rsidR="00397D02" w:rsidRPr="0051166D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97D02" w:rsidRPr="0051166D" w:rsidRDefault="00397D02" w:rsidP="00397D0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51166D">
        <w:rPr>
          <w:rFonts w:ascii="Arial" w:hAnsi="Arial" w:cs="Arial"/>
          <w:sz w:val="20"/>
          <w:szCs w:val="20"/>
        </w:rPr>
        <w:t xml:space="preserve">a firmą </w:t>
      </w:r>
      <w:r>
        <w:rPr>
          <w:rFonts w:ascii="Arial" w:hAnsi="Arial" w:cs="Arial"/>
          <w:sz w:val="20"/>
          <w:szCs w:val="20"/>
        </w:rPr>
        <w:t xml:space="preserve"> </w:t>
      </w:r>
      <w:r w:rsidRPr="006C3407">
        <w:rPr>
          <w:rFonts w:ascii="Arial" w:hAnsi="Arial" w:cs="Arial"/>
          <w:bCs/>
          <w:sz w:val="20"/>
          <w:szCs w:val="20"/>
        </w:rPr>
        <w:t>………………………………………..</w:t>
      </w:r>
    </w:p>
    <w:p w:rsidR="00397D02" w:rsidRPr="0051166D" w:rsidRDefault="00397D02" w:rsidP="00397D0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siedzibą w</w:t>
      </w:r>
      <w:r w:rsidRPr="0051166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……………………………………..</w:t>
      </w:r>
    </w:p>
    <w:p w:rsidR="00397D02" w:rsidRPr="0051166D" w:rsidRDefault="00397D02" w:rsidP="00397D0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51166D">
        <w:rPr>
          <w:rFonts w:ascii="Arial" w:hAnsi="Arial" w:cs="Arial"/>
          <w:sz w:val="20"/>
          <w:szCs w:val="20"/>
        </w:rPr>
        <w:t xml:space="preserve">posiadającą </w:t>
      </w:r>
      <w:r w:rsidRPr="00124948">
        <w:rPr>
          <w:rFonts w:ascii="Arial" w:hAnsi="Arial" w:cs="Arial"/>
          <w:sz w:val="20"/>
          <w:szCs w:val="20"/>
        </w:rPr>
        <w:t>REGON :</w:t>
      </w:r>
      <w:r w:rsidRPr="006C3407">
        <w:rPr>
          <w:rFonts w:ascii="Verdana-Bold_6" w:eastAsia="Calibri" w:hAnsi="Verdana-Bold_6" w:cs="Verdana-Bold_6"/>
          <w:bCs/>
          <w:sz w:val="20"/>
          <w:szCs w:val="20"/>
          <w:lang w:eastAsia="en-US"/>
        </w:rPr>
        <w:t>………………………….</w:t>
      </w:r>
      <w:r w:rsidRPr="006C340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124948">
        <w:rPr>
          <w:rFonts w:ascii="Arial" w:hAnsi="Arial" w:cs="Arial"/>
          <w:sz w:val="20"/>
          <w:szCs w:val="20"/>
        </w:rPr>
        <w:t xml:space="preserve"> NIP: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>…………………………….</w:t>
      </w:r>
    </w:p>
    <w:p w:rsidR="00397D02" w:rsidRPr="0051166D" w:rsidRDefault="00397D02" w:rsidP="00397D0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51166D">
        <w:rPr>
          <w:rFonts w:ascii="Arial" w:hAnsi="Arial" w:cs="Arial"/>
          <w:sz w:val="20"/>
          <w:szCs w:val="20"/>
        </w:rPr>
        <w:t>reprezentowaną przez :</w:t>
      </w:r>
    </w:p>
    <w:p w:rsidR="00397D02" w:rsidRPr="006C3407" w:rsidRDefault="00397D02" w:rsidP="00397D0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6C3407">
        <w:rPr>
          <w:rFonts w:ascii="Arial" w:hAnsi="Arial" w:cs="Arial"/>
          <w:bCs/>
          <w:sz w:val="20"/>
          <w:szCs w:val="20"/>
        </w:rPr>
        <w:t>……………………………………………….</w:t>
      </w:r>
    </w:p>
    <w:p w:rsidR="00397D02" w:rsidRDefault="00397D02" w:rsidP="00397D0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51166D">
        <w:rPr>
          <w:rFonts w:ascii="Arial" w:hAnsi="Arial" w:cs="Arial"/>
          <w:sz w:val="20"/>
          <w:szCs w:val="20"/>
        </w:rPr>
        <w:t xml:space="preserve">zwanym dalej </w:t>
      </w:r>
      <w:r w:rsidRPr="0051166D">
        <w:rPr>
          <w:rFonts w:ascii="Arial" w:hAnsi="Arial" w:cs="Arial"/>
          <w:b/>
          <w:bCs/>
          <w:sz w:val="20"/>
          <w:szCs w:val="20"/>
        </w:rPr>
        <w:t>Wykonawcą</w:t>
      </w:r>
      <w:r w:rsidRPr="0051166D">
        <w:rPr>
          <w:rFonts w:ascii="Arial" w:hAnsi="Arial" w:cs="Arial"/>
          <w:sz w:val="20"/>
          <w:szCs w:val="20"/>
        </w:rPr>
        <w:t>,</w:t>
      </w:r>
    </w:p>
    <w:p w:rsidR="00397D02" w:rsidRPr="0051166D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16075">
        <w:rPr>
          <w:rFonts w:ascii="Arial" w:eastAsia="Calibri" w:hAnsi="Arial" w:cs="Arial"/>
          <w:sz w:val="20"/>
          <w:szCs w:val="20"/>
          <w:lang w:eastAsia="en-US"/>
        </w:rPr>
        <w:t>Niniejsza umowa zostaje zawarta w rezultacie dokonania przez Zamawiaj</w:t>
      </w:r>
      <w:r w:rsidRPr="00716075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716075">
        <w:rPr>
          <w:rFonts w:ascii="Arial" w:eastAsia="Calibri" w:hAnsi="Arial" w:cs="Arial"/>
          <w:sz w:val="20"/>
          <w:szCs w:val="20"/>
          <w:lang w:eastAsia="en-US"/>
        </w:rPr>
        <w:t>cego wyboru ofer</w:t>
      </w:r>
      <w:r>
        <w:rPr>
          <w:rFonts w:ascii="Arial" w:eastAsia="Calibri" w:hAnsi="Arial" w:cs="Arial"/>
          <w:sz w:val="20"/>
          <w:szCs w:val="20"/>
          <w:lang w:eastAsia="en-US"/>
        </w:rPr>
        <w:t>ty Wykonawcy w dniu …………………</w:t>
      </w:r>
      <w:r w:rsidRPr="00716075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397D02" w:rsidRPr="005C2566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C2566">
        <w:rPr>
          <w:rFonts w:ascii="Arial" w:hAnsi="Arial" w:cs="Arial"/>
          <w:sz w:val="20"/>
          <w:szCs w:val="20"/>
        </w:rPr>
        <w:t>§ 1</w:t>
      </w:r>
    </w:p>
    <w:p w:rsidR="00397D02" w:rsidRPr="005C2566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C2566">
        <w:rPr>
          <w:rFonts w:ascii="Arial" w:eastAsia="Calibri" w:hAnsi="Arial" w:cs="Arial"/>
          <w:sz w:val="20"/>
          <w:szCs w:val="20"/>
          <w:lang w:eastAsia="en-US"/>
        </w:rPr>
        <w:t>Przedmiot umowy</w:t>
      </w:r>
    </w:p>
    <w:p w:rsidR="00397D02" w:rsidRPr="005C2566" w:rsidRDefault="00397D02" w:rsidP="00397D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97D02" w:rsidRPr="00B42FF6" w:rsidRDefault="00397D02" w:rsidP="00397D02">
      <w:pPr>
        <w:numPr>
          <w:ilvl w:val="0"/>
          <w:numId w:val="11"/>
        </w:numPr>
        <w:spacing w:after="24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C3407">
        <w:rPr>
          <w:rFonts w:ascii="Arial" w:hAnsi="Arial" w:cs="Arial"/>
          <w:sz w:val="20"/>
          <w:szCs w:val="20"/>
        </w:rPr>
        <w:t xml:space="preserve">Przedmiotem umowy jest dostawa </w:t>
      </w:r>
      <w:r>
        <w:rPr>
          <w:rFonts w:ascii="Arial" w:hAnsi="Arial" w:cs="Arial"/>
          <w:bCs/>
          <w:sz w:val="20"/>
          <w:szCs w:val="20"/>
        </w:rPr>
        <w:t xml:space="preserve">wyposażenia pracowni samochodowej </w:t>
      </w:r>
      <w:r w:rsidRPr="003F7674">
        <w:rPr>
          <w:rFonts w:ascii="Arial" w:hAnsi="Arial" w:cs="Arial"/>
          <w:bCs/>
          <w:sz w:val="20"/>
          <w:szCs w:val="20"/>
        </w:rPr>
        <w:t xml:space="preserve">w ramach  </w:t>
      </w:r>
      <w:r>
        <w:rPr>
          <w:rFonts w:ascii="Arial" w:hAnsi="Arial" w:cs="Arial"/>
          <w:sz w:val="20"/>
          <w:szCs w:val="20"/>
        </w:rPr>
        <w:t xml:space="preserve">projektu </w:t>
      </w:r>
      <w:r w:rsidRPr="00BC7C26">
        <w:rPr>
          <w:rFonts w:ascii="Arial" w:hAnsi="Arial" w:cs="Arial"/>
          <w:b/>
          <w:sz w:val="20"/>
          <w:szCs w:val="20"/>
        </w:rPr>
        <w:t xml:space="preserve">„Szkoła dla rynku pracy” o numerze </w:t>
      </w:r>
      <w:r w:rsidRPr="005C3B04">
        <w:rPr>
          <w:rFonts w:ascii="Arial" w:hAnsi="Arial" w:cs="Arial"/>
          <w:b/>
          <w:sz w:val="20"/>
          <w:szCs w:val="20"/>
        </w:rPr>
        <w:t>WND-POKL.09.02.00.10-004/13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współfinansowanego</w:t>
      </w:r>
      <w:r w:rsidRPr="0016303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163035">
        <w:rPr>
          <w:rFonts w:ascii="Arial" w:hAnsi="Arial" w:cs="Arial"/>
          <w:sz w:val="20"/>
          <w:szCs w:val="20"/>
        </w:rPr>
        <w:t>z Europejskiego Fun</w:t>
      </w:r>
      <w:r>
        <w:rPr>
          <w:rFonts w:ascii="Arial" w:hAnsi="Arial" w:cs="Arial"/>
          <w:sz w:val="20"/>
          <w:szCs w:val="20"/>
        </w:rPr>
        <w:t>duszu Społecznego. Projekt jest realizowany</w:t>
      </w:r>
      <w:r w:rsidRPr="00163035">
        <w:rPr>
          <w:rFonts w:ascii="Arial" w:hAnsi="Arial" w:cs="Arial"/>
          <w:sz w:val="20"/>
          <w:szCs w:val="20"/>
        </w:rPr>
        <w:t xml:space="preserve"> w ramach </w:t>
      </w:r>
      <w:r>
        <w:rPr>
          <w:rFonts w:ascii="Arial" w:hAnsi="Arial" w:cs="Arial"/>
          <w:sz w:val="20"/>
          <w:szCs w:val="20"/>
        </w:rPr>
        <w:t>POKL Priorytet</w:t>
      </w:r>
      <w:r w:rsidRPr="00163035">
        <w:rPr>
          <w:rFonts w:ascii="Arial" w:hAnsi="Arial" w:cs="Arial"/>
          <w:sz w:val="20"/>
          <w:szCs w:val="20"/>
        </w:rPr>
        <w:t xml:space="preserve"> IX Rozwój wykształcenia i kompetencji w regionach, Działanie 9.2 Podniesienie atrakcyjności i</w:t>
      </w:r>
      <w:r>
        <w:rPr>
          <w:rFonts w:ascii="Arial" w:hAnsi="Arial" w:cs="Arial"/>
          <w:sz w:val="20"/>
          <w:szCs w:val="20"/>
        </w:rPr>
        <w:t xml:space="preserve"> jakości szkolnictwa zawodowego </w:t>
      </w:r>
      <w:r>
        <w:rPr>
          <w:rFonts w:ascii="Arial" w:eastAsia="Calibri" w:hAnsi="Arial" w:cs="Arial"/>
          <w:sz w:val="20"/>
          <w:szCs w:val="20"/>
          <w:lang w:eastAsia="en-US"/>
        </w:rPr>
        <w:t>wg poniższego wykazu:</w:t>
      </w:r>
    </w:p>
    <w:tbl>
      <w:tblPr>
        <w:tblW w:w="836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6"/>
        <w:gridCol w:w="6572"/>
        <w:gridCol w:w="1275"/>
      </w:tblGrid>
      <w:tr w:rsidR="00397D02" w:rsidRPr="003551DA" w:rsidTr="00517BA1">
        <w:tc>
          <w:tcPr>
            <w:tcW w:w="516" w:type="dxa"/>
            <w:vAlign w:val="center"/>
          </w:tcPr>
          <w:p w:rsidR="00397D02" w:rsidRPr="0098611C" w:rsidRDefault="00397D02" w:rsidP="00517B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11C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6572" w:type="dxa"/>
            <w:vAlign w:val="center"/>
          </w:tcPr>
          <w:p w:rsidR="00397D02" w:rsidRPr="0098611C" w:rsidRDefault="00397D02" w:rsidP="00517B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11C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1275" w:type="dxa"/>
            <w:vAlign w:val="center"/>
          </w:tcPr>
          <w:p w:rsidR="00397D02" w:rsidRPr="0098611C" w:rsidRDefault="00397D02" w:rsidP="00517B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11C">
              <w:rPr>
                <w:rFonts w:ascii="Arial" w:hAnsi="Arial" w:cs="Arial"/>
                <w:b/>
                <w:sz w:val="16"/>
                <w:szCs w:val="16"/>
              </w:rPr>
              <w:t>Liczba sztuk</w:t>
            </w:r>
          </w:p>
        </w:tc>
      </w:tr>
      <w:tr w:rsidR="00397D02" w:rsidRPr="003551DA" w:rsidTr="00517BA1">
        <w:trPr>
          <w:trHeight w:val="227"/>
        </w:trPr>
        <w:tc>
          <w:tcPr>
            <w:tcW w:w="8363" w:type="dxa"/>
            <w:gridSpan w:val="3"/>
            <w:shd w:val="clear" w:color="auto" w:fill="D9D9D9"/>
          </w:tcPr>
          <w:p w:rsidR="00397D02" w:rsidRPr="000131DF" w:rsidRDefault="00397D02" w:rsidP="00517B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0131DF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CZEŚĆ 1 -  URZĄDZENIA DO DIAGNOSTYKI I NAPRAWY POJAZDÓW SAMOCHODOWYCH</w:t>
            </w:r>
          </w:p>
        </w:tc>
      </w:tr>
      <w:tr w:rsidR="00397D02" w:rsidRPr="003551DA" w:rsidTr="00517BA1">
        <w:trPr>
          <w:trHeight w:val="227"/>
        </w:trPr>
        <w:tc>
          <w:tcPr>
            <w:tcW w:w="516" w:type="dxa"/>
          </w:tcPr>
          <w:p w:rsidR="00397D02" w:rsidRPr="000131DF" w:rsidRDefault="00397D02" w:rsidP="00397D0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2" w:type="dxa"/>
          </w:tcPr>
          <w:p w:rsidR="00397D02" w:rsidRPr="000131DF" w:rsidRDefault="00397D02" w:rsidP="00517B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131DF">
              <w:rPr>
                <w:rFonts w:ascii="Arial" w:hAnsi="Arial" w:cs="Arial"/>
                <w:sz w:val="16"/>
                <w:szCs w:val="16"/>
              </w:rPr>
              <w:t xml:space="preserve">Wyważarka do kół </w:t>
            </w:r>
          </w:p>
        </w:tc>
        <w:tc>
          <w:tcPr>
            <w:tcW w:w="1275" w:type="dxa"/>
          </w:tcPr>
          <w:p w:rsidR="00397D02" w:rsidRPr="0098611C" w:rsidRDefault="00397D02" w:rsidP="00517BA1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611C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397D02" w:rsidRPr="003551DA" w:rsidTr="00517BA1">
        <w:trPr>
          <w:trHeight w:val="227"/>
        </w:trPr>
        <w:tc>
          <w:tcPr>
            <w:tcW w:w="516" w:type="dxa"/>
          </w:tcPr>
          <w:p w:rsidR="00397D02" w:rsidRPr="000131DF" w:rsidRDefault="00397D02" w:rsidP="00397D0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572" w:type="dxa"/>
          </w:tcPr>
          <w:p w:rsidR="00397D02" w:rsidRPr="000131DF" w:rsidRDefault="00397D02" w:rsidP="00517BA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highlight w:val="cyan"/>
              </w:rPr>
            </w:pPr>
            <w:r w:rsidRPr="000131DF">
              <w:rPr>
                <w:rFonts w:ascii="Arial" w:hAnsi="Arial" w:cs="Arial"/>
                <w:sz w:val="16"/>
                <w:szCs w:val="16"/>
              </w:rPr>
              <w:t>Urządzenie do demontażu opon-</w:t>
            </w:r>
            <w:proofErr w:type="spellStart"/>
            <w:r w:rsidRPr="000131DF">
              <w:rPr>
                <w:rFonts w:ascii="Arial" w:hAnsi="Arial" w:cs="Arial"/>
                <w:sz w:val="16"/>
                <w:szCs w:val="16"/>
              </w:rPr>
              <w:t>montażownica</w:t>
            </w:r>
            <w:proofErr w:type="spellEnd"/>
            <w:r w:rsidRPr="000131D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131DF">
              <w:rPr>
                <w:rFonts w:ascii="Arial" w:hAnsi="Arial" w:cs="Arial"/>
                <w:sz w:val="16"/>
                <w:szCs w:val="16"/>
              </w:rPr>
              <w:br/>
              <w:t>wraz z kompresorem</w:t>
            </w:r>
          </w:p>
        </w:tc>
        <w:tc>
          <w:tcPr>
            <w:tcW w:w="1275" w:type="dxa"/>
          </w:tcPr>
          <w:p w:rsidR="00397D02" w:rsidRPr="0098611C" w:rsidRDefault="00397D02" w:rsidP="00517BA1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397D02" w:rsidRPr="003551DA" w:rsidTr="00517BA1">
        <w:trPr>
          <w:trHeight w:val="227"/>
        </w:trPr>
        <w:tc>
          <w:tcPr>
            <w:tcW w:w="516" w:type="dxa"/>
          </w:tcPr>
          <w:p w:rsidR="00397D02" w:rsidRPr="000131DF" w:rsidRDefault="00397D02" w:rsidP="00397D0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2" w:type="dxa"/>
          </w:tcPr>
          <w:p w:rsidR="00397D02" w:rsidRPr="000131DF" w:rsidRDefault="00397D02" w:rsidP="00517B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131DF">
              <w:rPr>
                <w:rFonts w:ascii="Arial" w:hAnsi="Arial" w:cs="Arial"/>
                <w:sz w:val="16"/>
                <w:szCs w:val="16"/>
              </w:rPr>
              <w:t>Urządzenie do naprawy ogumienia</w:t>
            </w:r>
          </w:p>
        </w:tc>
        <w:tc>
          <w:tcPr>
            <w:tcW w:w="1275" w:type="dxa"/>
          </w:tcPr>
          <w:p w:rsidR="00397D02" w:rsidRPr="0098611C" w:rsidRDefault="00397D02" w:rsidP="00517BA1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397D02" w:rsidRPr="003551DA" w:rsidTr="00517BA1">
        <w:trPr>
          <w:trHeight w:val="227"/>
        </w:trPr>
        <w:tc>
          <w:tcPr>
            <w:tcW w:w="516" w:type="dxa"/>
          </w:tcPr>
          <w:p w:rsidR="00397D02" w:rsidRPr="000131DF" w:rsidRDefault="00397D02" w:rsidP="00397D0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2" w:type="dxa"/>
          </w:tcPr>
          <w:p w:rsidR="00397D02" w:rsidRPr="000131DF" w:rsidRDefault="00397D02" w:rsidP="00517B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131DF">
              <w:rPr>
                <w:rFonts w:ascii="Arial" w:hAnsi="Arial" w:cs="Arial"/>
                <w:sz w:val="16"/>
                <w:szCs w:val="16"/>
              </w:rPr>
              <w:t>Przyrząd optyczny do kontroli ustawienia świateł</w:t>
            </w:r>
          </w:p>
        </w:tc>
        <w:tc>
          <w:tcPr>
            <w:tcW w:w="1275" w:type="dxa"/>
          </w:tcPr>
          <w:p w:rsidR="00397D02" w:rsidRPr="0098611C" w:rsidRDefault="00397D02" w:rsidP="00517BA1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397D02" w:rsidRPr="003551DA" w:rsidTr="00517BA1">
        <w:trPr>
          <w:trHeight w:val="227"/>
        </w:trPr>
        <w:tc>
          <w:tcPr>
            <w:tcW w:w="516" w:type="dxa"/>
          </w:tcPr>
          <w:p w:rsidR="00397D02" w:rsidRPr="000131DF" w:rsidRDefault="00397D02" w:rsidP="00397D0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572" w:type="dxa"/>
          </w:tcPr>
          <w:p w:rsidR="00397D02" w:rsidRPr="000131DF" w:rsidRDefault="00397D02" w:rsidP="00517B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131DF">
              <w:rPr>
                <w:rFonts w:ascii="Arial" w:hAnsi="Arial" w:cs="Arial"/>
                <w:sz w:val="16"/>
                <w:szCs w:val="16"/>
              </w:rPr>
              <w:t>Urządzenie do pomiaru i regulacji geometrii kół w samochodach osobowych</w:t>
            </w:r>
          </w:p>
        </w:tc>
        <w:tc>
          <w:tcPr>
            <w:tcW w:w="1275" w:type="dxa"/>
          </w:tcPr>
          <w:p w:rsidR="00397D02" w:rsidRPr="0098611C" w:rsidRDefault="00397D02" w:rsidP="00517BA1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397D02" w:rsidRPr="003551DA" w:rsidTr="00517BA1">
        <w:trPr>
          <w:trHeight w:val="227"/>
        </w:trPr>
        <w:tc>
          <w:tcPr>
            <w:tcW w:w="516" w:type="dxa"/>
          </w:tcPr>
          <w:p w:rsidR="00397D02" w:rsidRPr="000131DF" w:rsidRDefault="00397D02" w:rsidP="00397D0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2" w:type="dxa"/>
          </w:tcPr>
          <w:p w:rsidR="00397D02" w:rsidRPr="000131DF" w:rsidRDefault="00397D02" w:rsidP="00517BA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highlight w:val="cyan"/>
              </w:rPr>
            </w:pPr>
            <w:r w:rsidRPr="000131DF">
              <w:rPr>
                <w:rFonts w:ascii="Arial" w:hAnsi="Arial" w:cs="Arial"/>
                <w:sz w:val="16"/>
                <w:szCs w:val="16"/>
              </w:rPr>
              <w:t>Przyrząd do pomiaru luzu układu kierowniczego</w:t>
            </w:r>
          </w:p>
        </w:tc>
        <w:tc>
          <w:tcPr>
            <w:tcW w:w="1275" w:type="dxa"/>
          </w:tcPr>
          <w:p w:rsidR="00397D02" w:rsidRPr="0098611C" w:rsidRDefault="00397D02" w:rsidP="00517BA1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397D02" w:rsidRPr="003551DA" w:rsidTr="00517BA1">
        <w:trPr>
          <w:trHeight w:val="227"/>
        </w:trPr>
        <w:tc>
          <w:tcPr>
            <w:tcW w:w="8363" w:type="dxa"/>
            <w:gridSpan w:val="3"/>
            <w:shd w:val="clear" w:color="auto" w:fill="D9D9D9"/>
          </w:tcPr>
          <w:p w:rsidR="00397D02" w:rsidRPr="000131DF" w:rsidRDefault="00397D02" w:rsidP="00517B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0131DF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CZEŚĆ 2 -  ZESTAW DYDAKTYCZNY PANELOWY – PODSTAWY ELEKTRONIKI I ELEKTROTECHNIKI POJAZDOWEJ</w:t>
            </w:r>
          </w:p>
        </w:tc>
      </w:tr>
      <w:tr w:rsidR="00397D02" w:rsidRPr="003551DA" w:rsidTr="00517BA1">
        <w:trPr>
          <w:trHeight w:val="227"/>
        </w:trPr>
        <w:tc>
          <w:tcPr>
            <w:tcW w:w="516" w:type="dxa"/>
          </w:tcPr>
          <w:p w:rsidR="00397D02" w:rsidRPr="000131DF" w:rsidRDefault="00397D02" w:rsidP="00397D0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2" w:type="dxa"/>
          </w:tcPr>
          <w:p w:rsidR="00397D02" w:rsidRPr="000131DF" w:rsidRDefault="00397D02" w:rsidP="00517B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131D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Zestaw dydaktyczny panelowy – Podstawy elektroniki i elektrotechniki pojazdowej</w:t>
            </w:r>
          </w:p>
        </w:tc>
        <w:tc>
          <w:tcPr>
            <w:tcW w:w="1275" w:type="dxa"/>
          </w:tcPr>
          <w:p w:rsidR="00397D02" w:rsidRPr="0098611C" w:rsidRDefault="00397D02" w:rsidP="00517BA1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397D02" w:rsidRPr="003551DA" w:rsidTr="00517BA1">
        <w:trPr>
          <w:trHeight w:val="227"/>
        </w:trPr>
        <w:tc>
          <w:tcPr>
            <w:tcW w:w="8363" w:type="dxa"/>
            <w:gridSpan w:val="3"/>
            <w:shd w:val="clear" w:color="auto" w:fill="D9D9D9"/>
          </w:tcPr>
          <w:p w:rsidR="00397D02" w:rsidRPr="000131DF" w:rsidRDefault="00397D02" w:rsidP="00517BA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0131DF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CZEŚĆ 3 -  MEBLE WARSZTATOWE</w:t>
            </w:r>
          </w:p>
        </w:tc>
      </w:tr>
      <w:tr w:rsidR="00397D02" w:rsidRPr="003551DA" w:rsidTr="00517BA1">
        <w:trPr>
          <w:trHeight w:val="227"/>
        </w:trPr>
        <w:tc>
          <w:tcPr>
            <w:tcW w:w="516" w:type="dxa"/>
          </w:tcPr>
          <w:p w:rsidR="00397D02" w:rsidRPr="000131DF" w:rsidRDefault="00397D02" w:rsidP="00397D0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2" w:type="dxa"/>
          </w:tcPr>
          <w:p w:rsidR="00397D02" w:rsidRPr="000131DF" w:rsidRDefault="00397D02" w:rsidP="00517B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131DF">
              <w:rPr>
                <w:rFonts w:ascii="Arial" w:hAnsi="Arial" w:cs="Arial"/>
                <w:sz w:val="16"/>
                <w:szCs w:val="16"/>
              </w:rPr>
              <w:t>Szafka serwisowa/narzędziowa</w:t>
            </w:r>
          </w:p>
        </w:tc>
        <w:tc>
          <w:tcPr>
            <w:tcW w:w="1275" w:type="dxa"/>
          </w:tcPr>
          <w:p w:rsidR="00397D02" w:rsidRPr="0098611C" w:rsidRDefault="00397D02" w:rsidP="00517BA1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397D02" w:rsidRPr="003551DA" w:rsidTr="00517BA1">
        <w:trPr>
          <w:trHeight w:val="227"/>
        </w:trPr>
        <w:tc>
          <w:tcPr>
            <w:tcW w:w="516" w:type="dxa"/>
          </w:tcPr>
          <w:p w:rsidR="00397D02" w:rsidRPr="000131DF" w:rsidRDefault="00397D02" w:rsidP="00397D0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2" w:type="dxa"/>
          </w:tcPr>
          <w:p w:rsidR="00397D02" w:rsidRPr="000131DF" w:rsidRDefault="00397D02" w:rsidP="00517BA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131DF">
              <w:rPr>
                <w:rFonts w:ascii="Arial" w:hAnsi="Arial" w:cs="Arial"/>
                <w:sz w:val="16"/>
                <w:szCs w:val="16"/>
              </w:rPr>
              <w:t>Szafa metalowa warsztatowa</w:t>
            </w:r>
          </w:p>
        </w:tc>
        <w:tc>
          <w:tcPr>
            <w:tcW w:w="1275" w:type="dxa"/>
          </w:tcPr>
          <w:p w:rsidR="00397D02" w:rsidRPr="0098611C" w:rsidRDefault="00397D02" w:rsidP="00517BA1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</w:tbl>
    <w:p w:rsidR="00397D02" w:rsidRPr="00B42FF6" w:rsidRDefault="00397D02" w:rsidP="00397D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Szczegółowy opis</w:t>
      </w:r>
      <w:r w:rsidRPr="006C3407">
        <w:rPr>
          <w:rFonts w:ascii="Arial" w:eastAsia="Calibri" w:hAnsi="Arial" w:cs="Arial"/>
          <w:sz w:val="20"/>
          <w:szCs w:val="20"/>
          <w:lang w:eastAsia="en-US"/>
        </w:rPr>
        <w:t xml:space="preserve"> przedmiotu umowy został okre</w:t>
      </w:r>
      <w:r w:rsidRPr="006C3407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6C3407">
        <w:rPr>
          <w:rFonts w:ascii="Arial" w:eastAsia="Calibri" w:hAnsi="Arial" w:cs="Arial"/>
          <w:sz w:val="20"/>
          <w:szCs w:val="20"/>
          <w:lang w:eastAsia="en-US"/>
        </w:rPr>
        <w:t>lony w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załączniku nr 2 do zapytania ofertowego, który </w:t>
      </w:r>
      <w:r w:rsidRPr="006C3407">
        <w:rPr>
          <w:rFonts w:ascii="Arial" w:eastAsia="Calibri" w:hAnsi="Arial" w:cs="Arial"/>
          <w:sz w:val="20"/>
          <w:szCs w:val="20"/>
          <w:lang w:eastAsia="en-US"/>
        </w:rPr>
        <w:t>stanowi zał</w:t>
      </w:r>
      <w:r w:rsidRPr="006C3407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6C3407">
        <w:rPr>
          <w:rFonts w:ascii="Arial" w:eastAsia="Calibri" w:hAnsi="Arial" w:cs="Arial"/>
          <w:sz w:val="20"/>
          <w:szCs w:val="20"/>
          <w:lang w:eastAsia="en-US"/>
        </w:rPr>
        <w:t>cznik  do niniejszej umowy.</w:t>
      </w:r>
    </w:p>
    <w:p w:rsidR="00397D02" w:rsidRPr="006C27AD" w:rsidRDefault="00397D02" w:rsidP="00397D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C27AD">
        <w:rPr>
          <w:rFonts w:ascii="Arial" w:eastAsia="Calibri" w:hAnsi="Arial" w:cs="Arial"/>
          <w:sz w:val="20"/>
          <w:szCs w:val="20"/>
          <w:lang w:eastAsia="en-US"/>
        </w:rPr>
        <w:t>Wykonawca o</w:t>
      </w:r>
      <w:r w:rsidRPr="006C27AD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6C27AD">
        <w:rPr>
          <w:rFonts w:ascii="Arial" w:eastAsia="Calibri" w:hAnsi="Arial" w:cs="Arial"/>
          <w:sz w:val="20"/>
          <w:szCs w:val="20"/>
          <w:lang w:eastAsia="en-US"/>
        </w:rPr>
        <w:t xml:space="preserve">wiadcza, </w:t>
      </w:r>
      <w:r w:rsidRPr="006C27AD">
        <w:rPr>
          <w:rFonts w:ascii="Arial" w:eastAsia="TimesNewRoman" w:hAnsi="Arial" w:cs="Arial"/>
          <w:sz w:val="20"/>
          <w:szCs w:val="20"/>
          <w:lang w:eastAsia="en-US"/>
        </w:rPr>
        <w:t>ż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e dostarczy przedmiot umowy </w:t>
      </w:r>
      <w:r w:rsidRPr="006C27AD">
        <w:rPr>
          <w:rFonts w:ascii="Arial" w:eastAsia="Calibri" w:hAnsi="Arial" w:cs="Arial"/>
          <w:sz w:val="20"/>
          <w:szCs w:val="20"/>
          <w:lang w:eastAsia="en-US"/>
        </w:rPr>
        <w:t>fabrycznie nowy, kompletny, wolny od wad materiałowych i konstrukcyjnych, pełnowarto</w:t>
      </w:r>
      <w:r w:rsidRPr="006C27AD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6C27AD">
        <w:rPr>
          <w:rFonts w:ascii="Arial" w:eastAsia="Calibri" w:hAnsi="Arial" w:cs="Arial"/>
          <w:sz w:val="20"/>
          <w:szCs w:val="20"/>
          <w:lang w:eastAsia="en-US"/>
        </w:rPr>
        <w:t>ciowy, w pierwszym gatunku, nie nosz</w:t>
      </w:r>
      <w:r w:rsidRPr="006C27AD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6C27AD">
        <w:rPr>
          <w:rFonts w:ascii="Arial" w:eastAsia="Calibri" w:hAnsi="Arial" w:cs="Arial"/>
          <w:sz w:val="20"/>
          <w:szCs w:val="20"/>
          <w:lang w:eastAsia="en-US"/>
        </w:rPr>
        <w:t>cy znamion u</w:t>
      </w:r>
      <w:r w:rsidRPr="006C27AD">
        <w:rPr>
          <w:rFonts w:ascii="Arial" w:eastAsia="TimesNewRoman" w:hAnsi="Arial" w:cs="Arial"/>
          <w:sz w:val="20"/>
          <w:szCs w:val="20"/>
          <w:lang w:eastAsia="en-US"/>
        </w:rPr>
        <w:t>ż</w:t>
      </w:r>
      <w:r w:rsidRPr="006C27AD">
        <w:rPr>
          <w:rFonts w:ascii="Arial" w:eastAsia="Calibri" w:hAnsi="Arial" w:cs="Arial"/>
          <w:sz w:val="20"/>
          <w:szCs w:val="20"/>
          <w:lang w:eastAsia="en-US"/>
        </w:rPr>
        <w:t>ytkowania oraz gotowy do u</w:t>
      </w:r>
      <w:r w:rsidRPr="006C27AD">
        <w:rPr>
          <w:rFonts w:ascii="Arial" w:eastAsia="TimesNewRoman" w:hAnsi="Arial" w:cs="Arial"/>
          <w:sz w:val="20"/>
          <w:szCs w:val="20"/>
          <w:lang w:eastAsia="en-US"/>
        </w:rPr>
        <w:t>ż</w:t>
      </w:r>
      <w:r w:rsidRPr="006C27AD">
        <w:rPr>
          <w:rFonts w:ascii="Arial" w:eastAsia="Calibri" w:hAnsi="Arial" w:cs="Arial"/>
          <w:sz w:val="20"/>
          <w:szCs w:val="20"/>
          <w:lang w:eastAsia="en-US"/>
        </w:rPr>
        <w:t xml:space="preserve">ytku bez </w:t>
      </w:r>
      <w:r w:rsidRPr="006C27AD">
        <w:rPr>
          <w:rFonts w:ascii="Arial" w:eastAsia="TimesNewRoman" w:hAnsi="Arial" w:cs="Arial"/>
          <w:sz w:val="20"/>
          <w:szCs w:val="20"/>
          <w:lang w:eastAsia="en-US"/>
        </w:rPr>
        <w:t>ż</w:t>
      </w:r>
      <w:r w:rsidRPr="006C27AD">
        <w:rPr>
          <w:rFonts w:ascii="Arial" w:eastAsia="Calibri" w:hAnsi="Arial" w:cs="Arial"/>
          <w:sz w:val="20"/>
          <w:szCs w:val="20"/>
          <w:lang w:eastAsia="en-US"/>
        </w:rPr>
        <w:t>adnych dodatkowych zakupów.</w:t>
      </w:r>
    </w:p>
    <w:p w:rsidR="00397D02" w:rsidRPr="00811D2B" w:rsidRDefault="00397D02" w:rsidP="00397D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11D2B">
        <w:rPr>
          <w:rFonts w:ascii="Arial" w:eastAsia="Calibri" w:hAnsi="Arial" w:cs="Arial"/>
          <w:sz w:val="20"/>
          <w:szCs w:val="20"/>
          <w:lang w:eastAsia="en-US"/>
        </w:rPr>
        <w:t>Do obowi</w:t>
      </w:r>
      <w:r w:rsidRPr="00811D2B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811D2B">
        <w:rPr>
          <w:rFonts w:ascii="Arial" w:eastAsia="Calibri" w:hAnsi="Arial" w:cs="Arial"/>
          <w:sz w:val="20"/>
          <w:szCs w:val="20"/>
          <w:lang w:eastAsia="en-US"/>
        </w:rPr>
        <w:t>zków Wykonawcy nale</w:t>
      </w:r>
      <w:r w:rsidRPr="00811D2B">
        <w:rPr>
          <w:rFonts w:ascii="Arial" w:eastAsia="TimesNewRoman" w:hAnsi="Arial" w:cs="Arial"/>
          <w:sz w:val="20"/>
          <w:szCs w:val="20"/>
          <w:lang w:eastAsia="en-US"/>
        </w:rPr>
        <w:t>ż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y wniesienie, </w:t>
      </w:r>
      <w:r w:rsidRPr="00811D2B">
        <w:rPr>
          <w:rFonts w:ascii="Arial" w:eastAsia="Calibri" w:hAnsi="Arial" w:cs="Arial"/>
          <w:sz w:val="20"/>
          <w:szCs w:val="20"/>
          <w:lang w:eastAsia="en-US"/>
        </w:rPr>
        <w:t>monta</w:t>
      </w:r>
      <w:r w:rsidRPr="00811D2B">
        <w:rPr>
          <w:rFonts w:ascii="Arial" w:eastAsia="TimesNewRoman" w:hAnsi="Arial" w:cs="Arial"/>
          <w:sz w:val="20"/>
          <w:szCs w:val="20"/>
          <w:lang w:eastAsia="en-US"/>
        </w:rPr>
        <w:t xml:space="preserve">ż </w:t>
      </w:r>
      <w:r>
        <w:rPr>
          <w:rFonts w:ascii="Arial" w:eastAsia="TimesNewRoman" w:hAnsi="Arial" w:cs="Arial"/>
          <w:sz w:val="20"/>
          <w:szCs w:val="20"/>
          <w:lang w:eastAsia="en-US"/>
        </w:rPr>
        <w:t xml:space="preserve">i uruchomienie </w:t>
      </w:r>
      <w:r w:rsidRPr="00811D2B">
        <w:rPr>
          <w:rFonts w:ascii="Arial" w:eastAsia="Calibri" w:hAnsi="Arial" w:cs="Arial"/>
          <w:sz w:val="20"/>
          <w:szCs w:val="20"/>
          <w:lang w:eastAsia="en-US"/>
        </w:rPr>
        <w:t>przedmiotu umowy, przez pracowników Wykonawcy, do pomieszcze</w:t>
      </w:r>
      <w:r w:rsidRPr="00811D2B">
        <w:rPr>
          <w:rFonts w:ascii="Arial" w:eastAsia="TimesNewRoman" w:hAnsi="Arial" w:cs="Arial"/>
          <w:sz w:val="20"/>
          <w:szCs w:val="20"/>
          <w:lang w:eastAsia="en-US"/>
        </w:rPr>
        <w:t xml:space="preserve">ń </w:t>
      </w:r>
      <w:r w:rsidRPr="00811D2B">
        <w:rPr>
          <w:rFonts w:ascii="Arial" w:eastAsia="Calibri" w:hAnsi="Arial" w:cs="Arial"/>
          <w:sz w:val="20"/>
          <w:szCs w:val="20"/>
          <w:lang w:eastAsia="en-US"/>
        </w:rPr>
        <w:t>wskazanych przez Zamawiaj</w:t>
      </w:r>
      <w:r w:rsidRPr="00811D2B">
        <w:rPr>
          <w:rFonts w:ascii="Arial" w:eastAsia="TimesNewRoman" w:hAnsi="Arial" w:cs="Arial"/>
          <w:sz w:val="20"/>
          <w:szCs w:val="20"/>
          <w:lang w:eastAsia="en-US"/>
        </w:rPr>
        <w:t>ą</w:t>
      </w:r>
      <w:r>
        <w:rPr>
          <w:rFonts w:ascii="Arial" w:eastAsia="Calibri" w:hAnsi="Arial" w:cs="Arial"/>
          <w:sz w:val="20"/>
          <w:szCs w:val="20"/>
          <w:lang w:eastAsia="en-US"/>
        </w:rPr>
        <w:t>cego oraz serwisowanie sprzętu przez okres trwania gwarancji.</w:t>
      </w:r>
    </w:p>
    <w:p w:rsidR="00397D02" w:rsidRDefault="00397D02" w:rsidP="00397D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11D2B">
        <w:rPr>
          <w:rFonts w:ascii="Arial" w:eastAsia="Calibri" w:hAnsi="Arial" w:cs="Arial"/>
          <w:sz w:val="20"/>
          <w:szCs w:val="20"/>
          <w:lang w:eastAsia="en-US"/>
        </w:rPr>
        <w:t>W przypadku stwierdzenia uszkodze</w:t>
      </w:r>
      <w:r w:rsidRPr="00811D2B">
        <w:rPr>
          <w:rFonts w:ascii="Arial" w:eastAsia="TimesNewRoman" w:hAnsi="Arial" w:cs="Arial"/>
          <w:sz w:val="20"/>
          <w:szCs w:val="20"/>
          <w:lang w:eastAsia="en-US"/>
        </w:rPr>
        <w:t xml:space="preserve">ń </w:t>
      </w:r>
      <w:r w:rsidRPr="00811D2B">
        <w:rPr>
          <w:rFonts w:ascii="Arial" w:eastAsia="Calibri" w:hAnsi="Arial" w:cs="Arial"/>
          <w:sz w:val="20"/>
          <w:szCs w:val="20"/>
          <w:lang w:eastAsia="en-US"/>
        </w:rPr>
        <w:t xml:space="preserve">lub wad w dostarczonym przedmiocie umowy, Wykonawca </w:t>
      </w:r>
      <w:r w:rsidRPr="00811D2B">
        <w:rPr>
          <w:rFonts w:ascii="Arial" w:eastAsia="Calibri" w:hAnsi="Arial" w:cs="Arial"/>
          <w:sz w:val="20"/>
          <w:szCs w:val="20"/>
          <w:lang w:eastAsia="en-US"/>
        </w:rPr>
        <w:lastRenderedPageBreak/>
        <w:t>zobowi</w:t>
      </w:r>
      <w:r w:rsidRPr="00811D2B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811D2B">
        <w:rPr>
          <w:rFonts w:ascii="Arial" w:eastAsia="Calibri" w:hAnsi="Arial" w:cs="Arial"/>
          <w:sz w:val="20"/>
          <w:szCs w:val="20"/>
          <w:lang w:eastAsia="en-US"/>
        </w:rPr>
        <w:t>zuje si</w:t>
      </w:r>
      <w:r w:rsidRPr="00811D2B">
        <w:rPr>
          <w:rFonts w:ascii="Arial" w:eastAsia="TimesNewRoman" w:hAnsi="Arial" w:cs="Arial"/>
          <w:sz w:val="20"/>
          <w:szCs w:val="20"/>
          <w:lang w:eastAsia="en-US"/>
        </w:rPr>
        <w:t xml:space="preserve">ę </w:t>
      </w:r>
      <w:r w:rsidRPr="00811D2B">
        <w:rPr>
          <w:rFonts w:ascii="Arial" w:eastAsia="Calibri" w:hAnsi="Arial" w:cs="Arial"/>
          <w:sz w:val="20"/>
          <w:szCs w:val="20"/>
          <w:lang w:eastAsia="en-US"/>
        </w:rPr>
        <w:t>odebra</w:t>
      </w:r>
      <w:r w:rsidRPr="00811D2B">
        <w:rPr>
          <w:rFonts w:ascii="Arial" w:eastAsia="TimesNewRoman" w:hAnsi="Arial" w:cs="Arial"/>
          <w:sz w:val="20"/>
          <w:szCs w:val="20"/>
          <w:lang w:eastAsia="en-US"/>
        </w:rPr>
        <w:t xml:space="preserve">ć </w:t>
      </w:r>
      <w:r w:rsidRPr="00811D2B">
        <w:rPr>
          <w:rFonts w:ascii="Arial" w:eastAsia="Calibri" w:hAnsi="Arial" w:cs="Arial"/>
          <w:sz w:val="20"/>
          <w:szCs w:val="20"/>
          <w:lang w:eastAsia="en-US"/>
        </w:rPr>
        <w:t>towar na własny koszt i dostarczy</w:t>
      </w:r>
      <w:r w:rsidRPr="00811D2B">
        <w:rPr>
          <w:rFonts w:ascii="Arial" w:eastAsia="TimesNewRoman" w:hAnsi="Arial" w:cs="Arial"/>
          <w:sz w:val="20"/>
          <w:szCs w:val="20"/>
          <w:lang w:eastAsia="en-US"/>
        </w:rPr>
        <w:t xml:space="preserve">ć </w:t>
      </w:r>
      <w:r w:rsidRPr="00811D2B">
        <w:rPr>
          <w:rFonts w:ascii="Arial" w:eastAsia="Calibri" w:hAnsi="Arial" w:cs="Arial"/>
          <w:sz w:val="20"/>
          <w:szCs w:val="20"/>
          <w:lang w:eastAsia="en-US"/>
        </w:rPr>
        <w:t xml:space="preserve">nowy – wolny od wad towar 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  <w:r w:rsidRPr="00811D2B">
        <w:rPr>
          <w:rFonts w:ascii="Arial" w:eastAsia="Calibri" w:hAnsi="Arial" w:cs="Arial"/>
          <w:sz w:val="20"/>
          <w:szCs w:val="20"/>
          <w:lang w:eastAsia="en-US"/>
        </w:rPr>
        <w:t>w terminie nieprzekraczaj</w:t>
      </w:r>
      <w:r w:rsidRPr="00811D2B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811D2B">
        <w:rPr>
          <w:rFonts w:ascii="Arial" w:eastAsia="Calibri" w:hAnsi="Arial" w:cs="Arial"/>
          <w:sz w:val="20"/>
          <w:szCs w:val="20"/>
          <w:lang w:eastAsia="en-US"/>
        </w:rPr>
        <w:t xml:space="preserve">cym </w:t>
      </w:r>
      <w:r>
        <w:rPr>
          <w:rFonts w:ascii="Arial" w:eastAsia="Calibri" w:hAnsi="Arial" w:cs="Arial"/>
          <w:sz w:val="20"/>
          <w:szCs w:val="20"/>
          <w:lang w:eastAsia="en-US"/>
        </w:rPr>
        <w:t>14</w:t>
      </w:r>
      <w:r w:rsidRPr="00811D2B">
        <w:rPr>
          <w:rFonts w:ascii="Arial" w:eastAsia="Calibri" w:hAnsi="Arial" w:cs="Arial"/>
          <w:sz w:val="20"/>
          <w:szCs w:val="20"/>
          <w:lang w:eastAsia="en-US"/>
        </w:rPr>
        <w:t xml:space="preserve"> dni od powiadomienia przez Zamawiaj</w:t>
      </w:r>
      <w:r w:rsidRPr="00811D2B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811D2B">
        <w:rPr>
          <w:rFonts w:ascii="Arial" w:eastAsia="Calibri" w:hAnsi="Arial" w:cs="Arial"/>
          <w:sz w:val="20"/>
          <w:szCs w:val="20"/>
          <w:lang w:eastAsia="en-US"/>
        </w:rPr>
        <w:t>cego o wykrytych wadach.</w:t>
      </w:r>
    </w:p>
    <w:p w:rsidR="00397D02" w:rsidRPr="006423E8" w:rsidRDefault="00397D02" w:rsidP="00397D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Powiadomienie, o którym mowa w </w:t>
      </w:r>
      <w:r w:rsidRPr="006423E8">
        <w:rPr>
          <w:rFonts w:ascii="Arial" w:hAnsi="Arial" w:cs="Arial"/>
          <w:sz w:val="20"/>
          <w:szCs w:val="20"/>
        </w:rPr>
        <w:t>§ 1</w:t>
      </w:r>
      <w:r>
        <w:rPr>
          <w:rFonts w:ascii="Arial" w:hAnsi="Arial" w:cs="Arial"/>
          <w:sz w:val="20"/>
          <w:szCs w:val="20"/>
        </w:rPr>
        <w:t xml:space="preserve"> ust 5. zostanie skierowane do Wykonawcy drogą elektroniczną na </w:t>
      </w:r>
      <w:r w:rsidRPr="00294372">
        <w:rPr>
          <w:rFonts w:ascii="Arial" w:hAnsi="Arial" w:cs="Arial"/>
          <w:color w:val="FF0000"/>
          <w:sz w:val="20"/>
          <w:szCs w:val="20"/>
        </w:rPr>
        <w:t>adres………………………………………………..</w:t>
      </w:r>
    </w:p>
    <w:p w:rsidR="00397D02" w:rsidRPr="00C34B79" w:rsidRDefault="00397D02" w:rsidP="00397D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4B79">
        <w:rPr>
          <w:rFonts w:ascii="Arial" w:eastAsia="Calibri" w:hAnsi="Arial" w:cs="Arial"/>
          <w:sz w:val="20"/>
          <w:szCs w:val="20"/>
          <w:lang w:eastAsia="en-US"/>
        </w:rPr>
        <w:t>Dostawa przedmiotu umowy nastąpi na koszt i ryzyko Wykonawcy.</w:t>
      </w:r>
      <w:r w:rsidRPr="003F13E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>Dzień dostawy zostanie uzgodniony z Zamawiającym i potwierdzony telefonicznie.</w:t>
      </w:r>
    </w:p>
    <w:p w:rsidR="00397D02" w:rsidRDefault="00397D02" w:rsidP="00397D02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397D02" w:rsidRPr="00C34B79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34B79">
        <w:rPr>
          <w:rFonts w:ascii="Arial" w:eastAsia="Calibri" w:hAnsi="Arial" w:cs="Arial"/>
          <w:sz w:val="20"/>
          <w:szCs w:val="20"/>
          <w:lang w:eastAsia="en-US"/>
        </w:rPr>
        <w:t>§ 2.</w:t>
      </w:r>
    </w:p>
    <w:p w:rsidR="00397D02" w:rsidRPr="00C34B79" w:rsidRDefault="00397D02" w:rsidP="00397D02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34B79">
        <w:rPr>
          <w:rFonts w:ascii="Arial" w:eastAsia="Calibri" w:hAnsi="Arial" w:cs="Arial"/>
          <w:sz w:val="20"/>
          <w:szCs w:val="20"/>
          <w:lang w:eastAsia="en-US"/>
        </w:rPr>
        <w:t>Realizacja przedmiotu umowy</w:t>
      </w:r>
      <w:r w:rsidRPr="00C34B79">
        <w:rPr>
          <w:rFonts w:ascii="Arial" w:hAnsi="Arial" w:cs="Arial"/>
          <w:sz w:val="20"/>
          <w:szCs w:val="20"/>
        </w:rPr>
        <w:br/>
      </w:r>
    </w:p>
    <w:p w:rsidR="00397D02" w:rsidRPr="00C34B79" w:rsidRDefault="00397D02" w:rsidP="00397D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4B79">
        <w:rPr>
          <w:rFonts w:ascii="Arial" w:eastAsia="Calibri" w:hAnsi="Arial" w:cs="Arial"/>
          <w:sz w:val="20"/>
          <w:szCs w:val="20"/>
          <w:lang w:eastAsia="en-US"/>
        </w:rPr>
        <w:t>Podstaw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 xml:space="preserve">ę 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realizacji przedmiotu umow</w:t>
      </w:r>
      <w:r>
        <w:rPr>
          <w:rFonts w:ascii="Arial" w:eastAsia="Calibri" w:hAnsi="Arial" w:cs="Arial"/>
          <w:sz w:val="20"/>
          <w:szCs w:val="20"/>
          <w:lang w:eastAsia="en-US"/>
        </w:rPr>
        <w:t>y stanowi oferta Wykonawcy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397D02" w:rsidRPr="00C34B79" w:rsidRDefault="00397D02" w:rsidP="00397D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4B79">
        <w:rPr>
          <w:rFonts w:ascii="Arial" w:eastAsia="Calibri" w:hAnsi="Arial" w:cs="Arial"/>
          <w:sz w:val="20"/>
          <w:szCs w:val="20"/>
          <w:lang w:eastAsia="en-US"/>
        </w:rPr>
        <w:t>Przedmiot umowy, o którym mowa w § 1 zostanie zrealizowany przez Wykonawc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ę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 xml:space="preserve">, zgodnie </w:t>
      </w:r>
      <w:r>
        <w:rPr>
          <w:rFonts w:ascii="Arial" w:eastAsia="Calibri" w:hAnsi="Arial" w:cs="Arial"/>
          <w:sz w:val="20"/>
          <w:szCs w:val="20"/>
          <w:lang w:eastAsia="en-US"/>
        </w:rPr>
        <w:br/>
        <w:t xml:space="preserve">z ofertą oraz 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opisem przedmiotu zamówienia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zawartym w zapytaniu ofertowym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, stanowi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cym</w:t>
      </w:r>
      <w:r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 xml:space="preserve"> zał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cznik</w:t>
      </w:r>
      <w:r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 xml:space="preserve"> do niniejszej umowy.</w:t>
      </w:r>
    </w:p>
    <w:p w:rsidR="00397D02" w:rsidRPr="00C34B79" w:rsidRDefault="00397D02" w:rsidP="00397D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4B79">
        <w:rPr>
          <w:rFonts w:ascii="Arial" w:eastAsia="Calibri" w:hAnsi="Arial" w:cs="Arial"/>
          <w:sz w:val="20"/>
          <w:szCs w:val="20"/>
          <w:lang w:eastAsia="en-US"/>
        </w:rPr>
        <w:t>Wykonawca zobowi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zuje si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 xml:space="preserve">ę 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wykona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 xml:space="preserve">ć 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usług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 xml:space="preserve">ę 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z nale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ż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yt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 xml:space="preserve">ą 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staranno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ci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, wymagan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 xml:space="preserve">ą 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przy usługach tego rodzaju.</w:t>
      </w:r>
    </w:p>
    <w:p w:rsidR="00397D02" w:rsidRPr="00C34B79" w:rsidRDefault="00397D02" w:rsidP="00397D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4B79">
        <w:rPr>
          <w:rFonts w:ascii="Arial" w:eastAsia="Calibri" w:hAnsi="Arial" w:cs="Arial"/>
          <w:sz w:val="20"/>
          <w:szCs w:val="20"/>
          <w:lang w:eastAsia="en-US"/>
        </w:rPr>
        <w:t>Wykonawca o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 xml:space="preserve">wiadcza, 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ż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e spełnia warunki niezb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ę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dne do wykonania umowy, ma wystarczaj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ce do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wiadczenie i kompetencje do realizacji umowy oraz zobowi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zuje si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 xml:space="preserve">ę 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wykona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 xml:space="preserve">ć 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nale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ż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ycie przedmiot umowy.</w:t>
      </w:r>
    </w:p>
    <w:p w:rsidR="00397D02" w:rsidRDefault="00397D02" w:rsidP="00397D0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34B79">
        <w:rPr>
          <w:rFonts w:ascii="Arial" w:eastAsia="Calibri" w:hAnsi="Arial" w:cs="Arial"/>
          <w:sz w:val="20"/>
          <w:szCs w:val="20"/>
          <w:lang w:eastAsia="en-US"/>
        </w:rPr>
        <w:t>Wykonawca zobowi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zuje si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 xml:space="preserve">ę 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zrealizowa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 xml:space="preserve">ć 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przedmiot umowy zgodnie z postanowieniami niniejszej umowy, ze wszystkimi obowi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zuj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cymi przepisam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i prawa, zasadami sztuki oraz </w:t>
      </w:r>
      <w:r>
        <w:rPr>
          <w:rFonts w:ascii="Arial" w:eastAsia="Calibri" w:hAnsi="Arial" w:cs="Arial"/>
          <w:sz w:val="20"/>
          <w:szCs w:val="20"/>
          <w:lang w:eastAsia="en-US"/>
        </w:rPr>
        <w:br/>
        <w:t xml:space="preserve">z 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uwzgl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ę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dnieniem interesów Zamawiaj</w:t>
      </w:r>
      <w:r w:rsidRPr="00C34B79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C34B79">
        <w:rPr>
          <w:rFonts w:ascii="Arial" w:eastAsia="Calibri" w:hAnsi="Arial" w:cs="Arial"/>
          <w:sz w:val="20"/>
          <w:szCs w:val="20"/>
          <w:lang w:eastAsia="en-US"/>
        </w:rPr>
        <w:t>cego.</w:t>
      </w: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Pr="00C34B79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34B79">
        <w:rPr>
          <w:rFonts w:ascii="Arial" w:eastAsia="Calibri" w:hAnsi="Arial" w:cs="Arial"/>
          <w:sz w:val="20"/>
          <w:szCs w:val="20"/>
          <w:lang w:eastAsia="en-US"/>
        </w:rPr>
        <w:t>§ 3.</w:t>
      </w: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34B79">
        <w:rPr>
          <w:rFonts w:ascii="Arial" w:eastAsia="Calibri" w:hAnsi="Arial" w:cs="Arial"/>
          <w:sz w:val="20"/>
          <w:szCs w:val="20"/>
          <w:lang w:eastAsia="en-US"/>
        </w:rPr>
        <w:t>Termin realizacji</w:t>
      </w:r>
    </w:p>
    <w:p w:rsidR="00397D02" w:rsidRPr="00124948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Pr="00124948" w:rsidRDefault="00397D02" w:rsidP="00397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24948">
        <w:rPr>
          <w:rFonts w:ascii="Arial" w:eastAsia="Calibri" w:hAnsi="Arial" w:cs="Arial"/>
          <w:sz w:val="20"/>
          <w:szCs w:val="20"/>
          <w:lang w:eastAsia="en-US"/>
        </w:rPr>
        <w:t>Wykonawca zobowi</w:t>
      </w:r>
      <w:r w:rsidRPr="00124948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124948">
        <w:rPr>
          <w:rFonts w:ascii="Arial" w:eastAsia="Calibri" w:hAnsi="Arial" w:cs="Arial"/>
          <w:sz w:val="20"/>
          <w:szCs w:val="20"/>
          <w:lang w:eastAsia="en-US"/>
        </w:rPr>
        <w:t>zuje si</w:t>
      </w:r>
      <w:r w:rsidRPr="00124948">
        <w:rPr>
          <w:rFonts w:ascii="Arial" w:eastAsia="TimesNewRoman" w:hAnsi="Arial" w:cs="Arial"/>
          <w:sz w:val="20"/>
          <w:szCs w:val="20"/>
          <w:lang w:eastAsia="en-US"/>
        </w:rPr>
        <w:t xml:space="preserve">ę </w:t>
      </w:r>
      <w:r w:rsidRPr="00124948">
        <w:rPr>
          <w:rFonts w:ascii="Arial" w:eastAsia="Calibri" w:hAnsi="Arial" w:cs="Arial"/>
          <w:sz w:val="20"/>
          <w:szCs w:val="20"/>
          <w:lang w:eastAsia="en-US"/>
        </w:rPr>
        <w:t>zrealizowa</w:t>
      </w:r>
      <w:r w:rsidRPr="00124948">
        <w:rPr>
          <w:rFonts w:ascii="Arial" w:eastAsia="TimesNewRoman" w:hAnsi="Arial" w:cs="Arial"/>
          <w:sz w:val="20"/>
          <w:szCs w:val="20"/>
          <w:lang w:eastAsia="en-US"/>
        </w:rPr>
        <w:t xml:space="preserve">ć </w:t>
      </w:r>
      <w:r w:rsidRPr="00124948">
        <w:rPr>
          <w:rFonts w:ascii="Arial" w:eastAsia="Calibri" w:hAnsi="Arial" w:cs="Arial"/>
          <w:sz w:val="20"/>
          <w:szCs w:val="20"/>
          <w:lang w:eastAsia="en-US"/>
        </w:rPr>
        <w:t xml:space="preserve">przedmiot umowy w terminie do </w:t>
      </w: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>27</w:t>
      </w:r>
      <w:r w:rsidRPr="00AC6393"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 listopada 2014 r.</w:t>
      </w:r>
    </w:p>
    <w:p w:rsidR="00397D02" w:rsidRPr="003551DA" w:rsidRDefault="00397D02" w:rsidP="00397D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124948">
        <w:rPr>
          <w:rFonts w:ascii="Arial" w:eastAsia="Calibri" w:hAnsi="Arial" w:cs="Arial"/>
          <w:sz w:val="20"/>
          <w:szCs w:val="20"/>
          <w:lang w:eastAsia="en-US"/>
        </w:rPr>
        <w:t>Je</w:t>
      </w:r>
      <w:r w:rsidRPr="00124948">
        <w:rPr>
          <w:rFonts w:ascii="Arial" w:eastAsia="TimesNewRoman" w:hAnsi="Arial" w:cs="Arial"/>
          <w:sz w:val="20"/>
          <w:szCs w:val="20"/>
          <w:lang w:eastAsia="en-US"/>
        </w:rPr>
        <w:t>ż</w:t>
      </w:r>
      <w:r w:rsidRPr="00124948">
        <w:rPr>
          <w:rFonts w:ascii="Arial" w:eastAsia="Calibri" w:hAnsi="Arial" w:cs="Arial"/>
          <w:sz w:val="20"/>
          <w:szCs w:val="20"/>
          <w:lang w:eastAsia="en-US"/>
        </w:rPr>
        <w:t>eli w toku realizacji niniejszej umowy Wykonawca stwierdzi zaistnienie okoliczno</w:t>
      </w:r>
      <w:r w:rsidRPr="00124948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124948">
        <w:rPr>
          <w:rFonts w:ascii="Arial" w:eastAsia="Calibri" w:hAnsi="Arial" w:cs="Arial"/>
          <w:sz w:val="20"/>
          <w:szCs w:val="20"/>
          <w:lang w:eastAsia="en-US"/>
        </w:rPr>
        <w:t>ci, które daj</w:t>
      </w:r>
      <w:r w:rsidRPr="00124948">
        <w:rPr>
          <w:rFonts w:ascii="Arial" w:eastAsia="TimesNewRoman" w:hAnsi="Arial" w:cs="Arial"/>
          <w:sz w:val="20"/>
          <w:szCs w:val="20"/>
          <w:lang w:eastAsia="en-US"/>
        </w:rPr>
        <w:t xml:space="preserve">ą </w:t>
      </w:r>
      <w:r w:rsidRPr="00124948">
        <w:rPr>
          <w:rFonts w:ascii="Arial" w:eastAsia="Calibri" w:hAnsi="Arial" w:cs="Arial"/>
          <w:sz w:val="20"/>
          <w:szCs w:val="20"/>
          <w:lang w:eastAsia="en-US"/>
        </w:rPr>
        <w:t>podstaw</w:t>
      </w:r>
      <w:r w:rsidRPr="00124948">
        <w:rPr>
          <w:rFonts w:ascii="Arial" w:eastAsia="TimesNewRoman" w:hAnsi="Arial" w:cs="Arial"/>
          <w:sz w:val="20"/>
          <w:szCs w:val="20"/>
          <w:lang w:eastAsia="en-US"/>
        </w:rPr>
        <w:t xml:space="preserve">ę </w:t>
      </w:r>
      <w:r w:rsidRPr="00124948">
        <w:rPr>
          <w:rFonts w:ascii="Arial" w:eastAsia="Calibri" w:hAnsi="Arial" w:cs="Arial"/>
          <w:sz w:val="20"/>
          <w:szCs w:val="20"/>
          <w:lang w:eastAsia="en-US"/>
        </w:rPr>
        <w:t>do</w:t>
      </w:r>
      <w:r w:rsidRPr="00DE5629">
        <w:rPr>
          <w:rFonts w:ascii="Arial" w:eastAsia="Calibri" w:hAnsi="Arial" w:cs="Arial"/>
          <w:sz w:val="20"/>
          <w:szCs w:val="20"/>
          <w:lang w:eastAsia="en-US"/>
        </w:rPr>
        <w:t xml:space="preserve"> oceny, </w:t>
      </w:r>
      <w:r w:rsidRPr="00DE5629">
        <w:rPr>
          <w:rFonts w:ascii="Arial" w:eastAsia="TimesNewRoman" w:hAnsi="Arial" w:cs="Arial"/>
          <w:sz w:val="20"/>
          <w:szCs w:val="20"/>
          <w:lang w:eastAsia="en-US"/>
        </w:rPr>
        <w:t>ż</w:t>
      </w:r>
      <w:r w:rsidRPr="00DE5629">
        <w:rPr>
          <w:rFonts w:ascii="Arial" w:eastAsia="Calibri" w:hAnsi="Arial" w:cs="Arial"/>
          <w:sz w:val="20"/>
          <w:szCs w:val="20"/>
          <w:lang w:eastAsia="en-US"/>
        </w:rPr>
        <w:t>e jakakolwiek cz</w:t>
      </w:r>
      <w:r w:rsidRPr="00DE5629">
        <w:rPr>
          <w:rFonts w:ascii="Arial" w:eastAsia="TimesNewRoman" w:hAnsi="Arial" w:cs="Arial"/>
          <w:sz w:val="20"/>
          <w:szCs w:val="20"/>
          <w:lang w:eastAsia="en-US"/>
        </w:rPr>
        <w:t xml:space="preserve">ęść </w:t>
      </w:r>
      <w:r w:rsidRPr="00DE5629">
        <w:rPr>
          <w:rFonts w:ascii="Arial" w:eastAsia="Calibri" w:hAnsi="Arial" w:cs="Arial"/>
          <w:sz w:val="20"/>
          <w:szCs w:val="20"/>
          <w:lang w:eastAsia="en-US"/>
        </w:rPr>
        <w:t>zamówienia nie zostanie wykonana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E5629">
        <w:rPr>
          <w:rFonts w:ascii="Arial" w:eastAsia="Calibri" w:hAnsi="Arial" w:cs="Arial"/>
          <w:sz w:val="20"/>
          <w:szCs w:val="20"/>
          <w:lang w:eastAsia="en-US"/>
        </w:rPr>
        <w:t>w umówionym terminie, niezwłocznie pisemnie powiadomi Zamawiaj</w:t>
      </w:r>
      <w:r w:rsidRPr="00DE5629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DE5629">
        <w:rPr>
          <w:rFonts w:ascii="Arial" w:eastAsia="Calibri" w:hAnsi="Arial" w:cs="Arial"/>
          <w:sz w:val="20"/>
          <w:szCs w:val="20"/>
          <w:lang w:eastAsia="en-US"/>
        </w:rPr>
        <w:t>cego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E5629">
        <w:rPr>
          <w:rFonts w:ascii="Arial" w:eastAsia="Calibri" w:hAnsi="Arial" w:cs="Arial"/>
          <w:sz w:val="20"/>
          <w:szCs w:val="20"/>
          <w:lang w:eastAsia="en-US"/>
        </w:rPr>
        <w:t>o niebezpiecze</w:t>
      </w:r>
      <w:r w:rsidRPr="00DE5629">
        <w:rPr>
          <w:rFonts w:ascii="Arial" w:eastAsia="TimesNewRoman" w:hAnsi="Arial" w:cs="Arial"/>
          <w:sz w:val="20"/>
          <w:szCs w:val="20"/>
          <w:lang w:eastAsia="en-US"/>
        </w:rPr>
        <w:t>ń</w:t>
      </w:r>
      <w:r w:rsidRPr="00DE5629">
        <w:rPr>
          <w:rFonts w:ascii="Arial" w:eastAsia="Calibri" w:hAnsi="Arial" w:cs="Arial"/>
          <w:sz w:val="20"/>
          <w:szCs w:val="20"/>
          <w:lang w:eastAsia="en-US"/>
        </w:rPr>
        <w:t>stwie wyst</w:t>
      </w:r>
      <w:r w:rsidRPr="00DE5629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DE5629">
        <w:rPr>
          <w:rFonts w:ascii="Arial" w:eastAsia="Calibri" w:hAnsi="Arial" w:cs="Arial"/>
          <w:sz w:val="20"/>
          <w:szCs w:val="20"/>
          <w:lang w:eastAsia="en-US"/>
        </w:rPr>
        <w:t>pienia opó</w:t>
      </w:r>
      <w:r w:rsidRPr="00DE5629">
        <w:rPr>
          <w:rFonts w:ascii="Arial" w:eastAsia="TimesNewRoman" w:hAnsi="Arial" w:cs="Arial"/>
          <w:sz w:val="20"/>
          <w:szCs w:val="20"/>
          <w:lang w:eastAsia="en-US"/>
        </w:rPr>
        <w:t>ź</w:t>
      </w:r>
      <w:r w:rsidRPr="00DE5629">
        <w:rPr>
          <w:rFonts w:ascii="Arial" w:eastAsia="Calibri" w:hAnsi="Arial" w:cs="Arial"/>
          <w:sz w:val="20"/>
          <w:szCs w:val="20"/>
          <w:lang w:eastAsia="en-US"/>
        </w:rPr>
        <w:t>nienia, wskazuj</w:t>
      </w:r>
      <w:r w:rsidRPr="00DE5629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DE5629">
        <w:rPr>
          <w:rFonts w:ascii="Arial" w:eastAsia="Calibri" w:hAnsi="Arial" w:cs="Arial"/>
          <w:sz w:val="20"/>
          <w:szCs w:val="20"/>
          <w:lang w:eastAsia="en-US"/>
        </w:rPr>
        <w:t>c jego przyczyn</w:t>
      </w:r>
      <w:r w:rsidRPr="00DE5629">
        <w:rPr>
          <w:rFonts w:ascii="Arial" w:eastAsia="TimesNewRoman" w:hAnsi="Arial" w:cs="Arial"/>
          <w:sz w:val="20"/>
          <w:szCs w:val="20"/>
          <w:lang w:eastAsia="en-US"/>
        </w:rPr>
        <w:t>ę</w:t>
      </w:r>
      <w:r>
        <w:rPr>
          <w:rFonts w:ascii="Arial" w:eastAsia="TimesNewRoman" w:hAnsi="Arial" w:cs="Arial"/>
          <w:sz w:val="20"/>
          <w:szCs w:val="20"/>
          <w:lang w:eastAsia="en-US"/>
        </w:rPr>
        <w:t xml:space="preserve"> </w:t>
      </w:r>
      <w:r w:rsidRPr="00DE5629">
        <w:rPr>
          <w:rFonts w:ascii="Arial" w:eastAsia="Calibri" w:hAnsi="Arial" w:cs="Arial"/>
          <w:sz w:val="20"/>
          <w:szCs w:val="20"/>
          <w:lang w:eastAsia="en-US"/>
        </w:rPr>
        <w:t>i prawdopodobny czas trwania.</w:t>
      </w:r>
    </w:p>
    <w:p w:rsidR="00397D02" w:rsidRDefault="00397D02" w:rsidP="00397D02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:rsidR="00397D02" w:rsidRPr="00DE5629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DE5629">
        <w:rPr>
          <w:rFonts w:ascii="Arial" w:eastAsia="Calibri" w:hAnsi="Arial" w:cs="Arial"/>
          <w:sz w:val="20"/>
          <w:szCs w:val="20"/>
          <w:lang w:eastAsia="en-US"/>
        </w:rPr>
        <w:t>§ 4</w:t>
      </w: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DE5629">
        <w:rPr>
          <w:rFonts w:ascii="Arial" w:eastAsia="Calibri" w:hAnsi="Arial" w:cs="Arial"/>
          <w:sz w:val="20"/>
          <w:szCs w:val="20"/>
          <w:lang w:eastAsia="en-US"/>
        </w:rPr>
        <w:t>Wynagrodzenie</w:t>
      </w:r>
    </w:p>
    <w:p w:rsidR="00397D02" w:rsidRPr="00DE5629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Default="00397D02" w:rsidP="00397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Calibri" w:hAnsi="Arial" w:cs="Arial"/>
          <w:sz w:val="20"/>
          <w:szCs w:val="20"/>
          <w:lang w:eastAsia="en-US"/>
        </w:rPr>
      </w:pPr>
      <w:r w:rsidRPr="00DE5629">
        <w:rPr>
          <w:rFonts w:ascii="Arial" w:eastAsia="Calibri" w:hAnsi="Arial" w:cs="Arial"/>
          <w:sz w:val="20"/>
          <w:szCs w:val="20"/>
          <w:lang w:eastAsia="en-US"/>
        </w:rPr>
        <w:t>Za wykonanie przedmiotu umowy Wyko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nawca otrzyma wynagrodzenie </w:t>
      </w:r>
      <w:r w:rsidRPr="00DE5629">
        <w:rPr>
          <w:rFonts w:ascii="Arial" w:eastAsia="Calibri" w:hAnsi="Arial" w:cs="Arial"/>
          <w:sz w:val="20"/>
          <w:szCs w:val="20"/>
          <w:lang w:eastAsia="en-US"/>
        </w:rPr>
        <w:t>zgodne ze złożoną ofertą w kwocie:</w:t>
      </w:r>
    </w:p>
    <w:p w:rsidR="00397D02" w:rsidRDefault="00397D02" w:rsidP="00397D02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397D02" w:rsidRPr="000131DF" w:rsidRDefault="00397D02" w:rsidP="00397D02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0131DF">
        <w:rPr>
          <w:rFonts w:ascii="Arial" w:eastAsia="Calibri" w:hAnsi="Arial" w:cs="Arial"/>
          <w:b/>
          <w:sz w:val="18"/>
          <w:szCs w:val="18"/>
          <w:lang w:eastAsia="en-US"/>
        </w:rPr>
        <w:t>CZĘŚĆ 1</w:t>
      </w:r>
    </w:p>
    <w:tbl>
      <w:tblPr>
        <w:tblW w:w="826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843"/>
        <w:gridCol w:w="4440"/>
      </w:tblGrid>
      <w:tr w:rsidR="00397D02" w:rsidRPr="004F785E" w:rsidTr="00517BA1">
        <w:trPr>
          <w:trHeight w:val="227"/>
        </w:trPr>
        <w:tc>
          <w:tcPr>
            <w:tcW w:w="1985" w:type="dxa"/>
            <w:shd w:val="clear" w:color="auto" w:fill="D9D9D9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Wartość PLN</w:t>
            </w:r>
          </w:p>
        </w:tc>
        <w:tc>
          <w:tcPr>
            <w:tcW w:w="4440" w:type="dxa"/>
            <w:shd w:val="clear" w:color="auto" w:fill="D9D9D9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Słownie wartość PLN</w:t>
            </w:r>
          </w:p>
        </w:tc>
      </w:tr>
      <w:tr w:rsidR="00397D02" w:rsidRPr="004F785E" w:rsidTr="00517BA1">
        <w:trPr>
          <w:trHeight w:val="227"/>
        </w:trPr>
        <w:tc>
          <w:tcPr>
            <w:tcW w:w="1985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netto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7D02" w:rsidRPr="004F785E" w:rsidTr="00517BA1">
        <w:trPr>
          <w:trHeight w:val="227"/>
        </w:trPr>
        <w:tc>
          <w:tcPr>
            <w:tcW w:w="1985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Podatek VAT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7D02" w:rsidRPr="004F785E" w:rsidTr="00517BA1">
        <w:trPr>
          <w:trHeight w:val="227"/>
        </w:trPr>
        <w:tc>
          <w:tcPr>
            <w:tcW w:w="1985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brutto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97D02" w:rsidRDefault="00397D02" w:rsidP="00397D02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397D02" w:rsidRPr="000131DF" w:rsidRDefault="00397D02" w:rsidP="00397D02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18"/>
          <w:szCs w:val="18"/>
          <w:lang w:eastAsia="en-US"/>
        </w:rPr>
        <w:t>CZĘŚĆ 2</w:t>
      </w:r>
    </w:p>
    <w:tbl>
      <w:tblPr>
        <w:tblW w:w="826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843"/>
        <w:gridCol w:w="4440"/>
      </w:tblGrid>
      <w:tr w:rsidR="00397D02" w:rsidRPr="004F785E" w:rsidTr="00517BA1">
        <w:trPr>
          <w:trHeight w:val="227"/>
        </w:trPr>
        <w:tc>
          <w:tcPr>
            <w:tcW w:w="1985" w:type="dxa"/>
            <w:shd w:val="clear" w:color="auto" w:fill="D9D9D9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Wartość PLN</w:t>
            </w:r>
          </w:p>
        </w:tc>
        <w:tc>
          <w:tcPr>
            <w:tcW w:w="4440" w:type="dxa"/>
            <w:shd w:val="clear" w:color="auto" w:fill="D9D9D9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Słownie wartość PLN</w:t>
            </w:r>
          </w:p>
        </w:tc>
      </w:tr>
      <w:tr w:rsidR="00397D02" w:rsidRPr="004F785E" w:rsidTr="00517BA1">
        <w:trPr>
          <w:trHeight w:val="227"/>
        </w:trPr>
        <w:tc>
          <w:tcPr>
            <w:tcW w:w="1985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netto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7D02" w:rsidRPr="004F785E" w:rsidTr="00517BA1">
        <w:trPr>
          <w:trHeight w:val="227"/>
        </w:trPr>
        <w:tc>
          <w:tcPr>
            <w:tcW w:w="1985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Podatek VAT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7D02" w:rsidRPr="004F785E" w:rsidTr="00517BA1">
        <w:trPr>
          <w:trHeight w:val="227"/>
        </w:trPr>
        <w:tc>
          <w:tcPr>
            <w:tcW w:w="1985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brutto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97D02" w:rsidRDefault="00397D02" w:rsidP="00397D02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397D02" w:rsidRPr="000131DF" w:rsidRDefault="00397D02" w:rsidP="00397D02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18"/>
          <w:szCs w:val="18"/>
          <w:lang w:eastAsia="en-US"/>
        </w:rPr>
        <w:t>CZĘŚĆ 3</w:t>
      </w:r>
    </w:p>
    <w:tbl>
      <w:tblPr>
        <w:tblW w:w="826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843"/>
        <w:gridCol w:w="4440"/>
      </w:tblGrid>
      <w:tr w:rsidR="00397D02" w:rsidRPr="004F785E" w:rsidTr="00517BA1">
        <w:trPr>
          <w:trHeight w:val="227"/>
        </w:trPr>
        <w:tc>
          <w:tcPr>
            <w:tcW w:w="1985" w:type="dxa"/>
            <w:shd w:val="clear" w:color="auto" w:fill="D9D9D9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Wartość PLN</w:t>
            </w:r>
          </w:p>
        </w:tc>
        <w:tc>
          <w:tcPr>
            <w:tcW w:w="4440" w:type="dxa"/>
            <w:shd w:val="clear" w:color="auto" w:fill="D9D9D9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Słownie wartość PLN</w:t>
            </w:r>
          </w:p>
        </w:tc>
      </w:tr>
      <w:tr w:rsidR="00397D02" w:rsidRPr="004F785E" w:rsidTr="00517BA1">
        <w:trPr>
          <w:trHeight w:val="227"/>
        </w:trPr>
        <w:tc>
          <w:tcPr>
            <w:tcW w:w="1985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netto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7D02" w:rsidRPr="004F785E" w:rsidTr="00517BA1">
        <w:trPr>
          <w:trHeight w:val="227"/>
        </w:trPr>
        <w:tc>
          <w:tcPr>
            <w:tcW w:w="1985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Podatek VAT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7D02" w:rsidRPr="004F785E" w:rsidTr="00517BA1">
        <w:trPr>
          <w:trHeight w:val="227"/>
        </w:trPr>
        <w:tc>
          <w:tcPr>
            <w:tcW w:w="1985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brutto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0" w:type="dxa"/>
            <w:shd w:val="clear" w:color="auto" w:fill="auto"/>
            <w:vAlign w:val="center"/>
          </w:tcPr>
          <w:p w:rsidR="00397D02" w:rsidRPr="004F785E" w:rsidRDefault="00397D02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97D02" w:rsidRPr="004B1D50" w:rsidRDefault="00397D02" w:rsidP="00397D02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eastAsia="en-US"/>
        </w:rPr>
        <w:lastRenderedPageBreak/>
        <w:t>W</w:t>
      </w:r>
      <w:r w:rsidRPr="00124948">
        <w:rPr>
          <w:rFonts w:ascii="Arial" w:eastAsia="Calibri" w:hAnsi="Arial" w:cs="Arial"/>
          <w:sz w:val="20"/>
          <w:szCs w:val="20"/>
          <w:lang w:eastAsia="en-US"/>
        </w:rPr>
        <w:t>ynagrodzenie za realizacj</w:t>
      </w:r>
      <w:r w:rsidRPr="00124948">
        <w:rPr>
          <w:rFonts w:ascii="Arial" w:eastAsia="TimesNewRoman" w:hAnsi="Arial" w:cs="Arial"/>
          <w:sz w:val="20"/>
          <w:szCs w:val="20"/>
          <w:lang w:eastAsia="en-US"/>
        </w:rPr>
        <w:t>ę</w:t>
      </w:r>
      <w:r w:rsidRPr="004B1D50">
        <w:rPr>
          <w:rFonts w:ascii="Arial" w:eastAsia="TimesNewRoman" w:hAnsi="Arial" w:cs="Arial"/>
          <w:sz w:val="20"/>
          <w:szCs w:val="20"/>
          <w:lang w:eastAsia="en-US"/>
        </w:rPr>
        <w:t xml:space="preserve"> </w:t>
      </w:r>
      <w:r w:rsidRPr="004B1D50">
        <w:rPr>
          <w:rFonts w:ascii="Arial" w:eastAsia="Calibri" w:hAnsi="Arial" w:cs="Arial"/>
          <w:sz w:val="20"/>
          <w:szCs w:val="20"/>
          <w:lang w:eastAsia="en-US"/>
        </w:rPr>
        <w:t>przedmiotu umowy obejmuje wszelkie koszty zwi</w:t>
      </w:r>
      <w:r w:rsidRPr="004B1D50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4B1D50">
        <w:rPr>
          <w:rFonts w:ascii="Arial" w:eastAsia="Calibri" w:hAnsi="Arial" w:cs="Arial"/>
          <w:sz w:val="20"/>
          <w:szCs w:val="20"/>
          <w:lang w:eastAsia="en-US"/>
        </w:rPr>
        <w:t xml:space="preserve">zane </w:t>
      </w:r>
      <w:r w:rsidRPr="004B1D50">
        <w:rPr>
          <w:rFonts w:ascii="Arial" w:eastAsia="Calibri" w:hAnsi="Arial" w:cs="Arial"/>
          <w:sz w:val="20"/>
          <w:szCs w:val="20"/>
          <w:lang w:eastAsia="en-US"/>
        </w:rPr>
        <w:br/>
        <w:t>z wykonaniem umowy, równie</w:t>
      </w:r>
      <w:r w:rsidRPr="004B1D50">
        <w:rPr>
          <w:rFonts w:ascii="Arial" w:eastAsia="TimesNewRoman" w:hAnsi="Arial" w:cs="Arial"/>
          <w:sz w:val="20"/>
          <w:szCs w:val="20"/>
          <w:lang w:eastAsia="en-US"/>
        </w:rPr>
        <w:t xml:space="preserve">ż </w:t>
      </w:r>
      <w:r w:rsidRPr="004B1D50">
        <w:rPr>
          <w:rFonts w:ascii="Arial" w:eastAsia="Calibri" w:hAnsi="Arial" w:cs="Arial"/>
          <w:sz w:val="20"/>
          <w:szCs w:val="20"/>
          <w:lang w:eastAsia="en-US"/>
        </w:rPr>
        <w:t>te których nie mo</w:t>
      </w:r>
      <w:r w:rsidRPr="004B1D50">
        <w:rPr>
          <w:rFonts w:ascii="Arial" w:eastAsia="TimesNewRoman" w:hAnsi="Arial" w:cs="Arial"/>
          <w:sz w:val="20"/>
          <w:szCs w:val="20"/>
          <w:lang w:eastAsia="en-US"/>
        </w:rPr>
        <w:t>ż</w:t>
      </w:r>
      <w:r w:rsidRPr="004B1D50">
        <w:rPr>
          <w:rFonts w:ascii="Arial" w:eastAsia="Calibri" w:hAnsi="Arial" w:cs="Arial"/>
          <w:sz w:val="20"/>
          <w:szCs w:val="20"/>
          <w:lang w:eastAsia="en-US"/>
        </w:rPr>
        <w:t>na było przewidzie</w:t>
      </w:r>
      <w:r w:rsidRPr="004B1D50">
        <w:rPr>
          <w:rFonts w:ascii="Arial" w:eastAsia="TimesNewRoman" w:hAnsi="Arial" w:cs="Arial"/>
          <w:sz w:val="20"/>
          <w:szCs w:val="20"/>
          <w:lang w:eastAsia="en-US"/>
        </w:rPr>
        <w:t xml:space="preserve">ć </w:t>
      </w:r>
      <w:r w:rsidRPr="004B1D50">
        <w:rPr>
          <w:rFonts w:ascii="Arial" w:eastAsia="Calibri" w:hAnsi="Arial" w:cs="Arial"/>
          <w:sz w:val="20"/>
          <w:szCs w:val="20"/>
          <w:lang w:eastAsia="en-US"/>
        </w:rPr>
        <w:t>w czasie zawarcia umowy.</w:t>
      </w:r>
    </w:p>
    <w:p w:rsidR="00397D02" w:rsidRPr="0030255A" w:rsidRDefault="00397D02" w:rsidP="00397D02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283834">
        <w:rPr>
          <w:rFonts w:ascii="Arial" w:eastAsia="Calibri" w:hAnsi="Arial" w:cs="Arial"/>
          <w:sz w:val="20"/>
          <w:szCs w:val="20"/>
          <w:lang w:eastAsia="en-US"/>
        </w:rPr>
        <w:t xml:space="preserve">Wynagrodzenie zostanie zapłacone przez Zamawiającego przelewem na rachunek Wykonawcy wskazany na fakturze w terminie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do </w:t>
      </w:r>
      <w:r w:rsidRPr="00934984">
        <w:rPr>
          <w:rFonts w:ascii="Arial" w:eastAsia="Calibri" w:hAnsi="Arial" w:cs="Arial"/>
          <w:b/>
          <w:sz w:val="20"/>
          <w:szCs w:val="20"/>
          <w:lang w:eastAsia="en-US"/>
        </w:rPr>
        <w:t>14 dni</w:t>
      </w:r>
      <w:r w:rsidRPr="00D00613">
        <w:rPr>
          <w:rFonts w:ascii="Arial" w:eastAsia="Calibri" w:hAnsi="Arial" w:cs="Arial"/>
          <w:sz w:val="20"/>
          <w:szCs w:val="20"/>
          <w:lang w:eastAsia="en-US"/>
        </w:rPr>
        <w:t xml:space="preserve"> licząc</w:t>
      </w:r>
      <w:r w:rsidRPr="00283834">
        <w:rPr>
          <w:rFonts w:ascii="Arial" w:eastAsia="Calibri" w:hAnsi="Arial" w:cs="Arial"/>
          <w:sz w:val="20"/>
          <w:szCs w:val="20"/>
          <w:lang w:eastAsia="en-US"/>
        </w:rPr>
        <w:t xml:space="preserve"> od dnia otrzymania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83834">
        <w:rPr>
          <w:rFonts w:ascii="Arial" w:eastAsia="Calibri" w:hAnsi="Arial" w:cs="Arial"/>
          <w:sz w:val="20"/>
          <w:szCs w:val="20"/>
          <w:lang w:eastAsia="en-US"/>
        </w:rPr>
        <w:t xml:space="preserve">poprawnej pod względem formalnym i rachunkowym faktury VAT, wystawionej na: </w:t>
      </w:r>
      <w:r w:rsidRPr="00283834">
        <w:rPr>
          <w:rFonts w:ascii="Arial" w:hAnsi="Arial" w:cs="Arial"/>
          <w:b/>
          <w:bCs/>
          <w:sz w:val="20"/>
          <w:szCs w:val="20"/>
        </w:rPr>
        <w:t>Zespół Szkół – Centrum Edukacji Zawodowej i Ustawicznej im. Mikołaja Kopernika ul. Zwolińskiego 46, 96 – 200 Rawa Mazowiecka NIP 835-12-60-819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397D02" w:rsidRPr="00934984" w:rsidRDefault="00397D02" w:rsidP="00397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Podstawą do wystawienia każdej faktury będzie potwierdzenie drogą elektroniczną </w:t>
      </w:r>
      <w:r w:rsidRPr="00934984">
        <w:rPr>
          <w:rFonts w:ascii="Arial" w:eastAsia="Calibri" w:hAnsi="Arial" w:cs="Arial"/>
          <w:sz w:val="20"/>
          <w:szCs w:val="20"/>
          <w:lang w:eastAsia="en-US"/>
        </w:rPr>
        <w:t>przyjęcia przedmiotu umowy bez zastrzeżeń</w:t>
      </w:r>
      <w:r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9349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397D02" w:rsidRPr="00934984" w:rsidRDefault="00397D02" w:rsidP="00397D02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34984">
        <w:rPr>
          <w:rFonts w:ascii="Arial" w:eastAsia="Calibri" w:hAnsi="Arial" w:cs="Arial"/>
          <w:sz w:val="20"/>
          <w:szCs w:val="20"/>
          <w:lang w:eastAsia="en-US"/>
        </w:rPr>
        <w:t>Za dzień zapłaty wynagrodzenia uznaje się dzień obciążenia rachunku bankowego Zamawiającego.</w:t>
      </w:r>
    </w:p>
    <w:p w:rsidR="00397D02" w:rsidRPr="00934984" w:rsidRDefault="00397D02" w:rsidP="00397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34984">
        <w:rPr>
          <w:rFonts w:ascii="Arial" w:hAnsi="Arial" w:cs="Arial"/>
          <w:sz w:val="20"/>
          <w:szCs w:val="20"/>
        </w:rPr>
        <w:t>Wynagrodzenie Wykonawcy jest współfinansowane ze środków Europejskiego Funduszu Społecznego, w ramach Programu Operacyjnego Kapitał Ludzki.</w:t>
      </w:r>
    </w:p>
    <w:p w:rsidR="00397D02" w:rsidRPr="00934984" w:rsidRDefault="00397D02" w:rsidP="00397D0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34984">
        <w:rPr>
          <w:rFonts w:ascii="Arial" w:hAnsi="Arial" w:cs="Arial"/>
          <w:sz w:val="20"/>
          <w:szCs w:val="20"/>
        </w:rPr>
        <w:t>Termin wypłaty wynagrodzenia, o którym mowa w ust. 3 niniejszego paragrafu może ulec wydłużeniu w przypadku opóźnienia w przekazaniu Zamawiającemu środków finansowych przeznaczonych na ten cel przez Instytucję Pośredniczącą PO Kapitał Ludzki w województwie łódzkim. Wykonawca nie będzie wnosił roszczeń o wypłatę odsetek z tytułu opóźnionej płatności.</w:t>
      </w:r>
    </w:p>
    <w:p w:rsidR="00397D02" w:rsidRPr="00B23951" w:rsidRDefault="00397D02" w:rsidP="00397D02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Pr="004B1D50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4B1D50">
        <w:rPr>
          <w:rFonts w:ascii="Arial" w:eastAsia="Calibri" w:hAnsi="Arial" w:cs="Arial"/>
          <w:sz w:val="20"/>
          <w:szCs w:val="20"/>
          <w:lang w:eastAsia="en-US"/>
        </w:rPr>
        <w:t>§ 5</w:t>
      </w:r>
    </w:p>
    <w:p w:rsidR="00397D02" w:rsidRPr="004B1D50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4B1D50">
        <w:rPr>
          <w:rFonts w:ascii="Arial" w:eastAsia="Calibri" w:hAnsi="Arial" w:cs="Arial"/>
          <w:sz w:val="20"/>
          <w:szCs w:val="20"/>
          <w:lang w:eastAsia="en-US"/>
        </w:rPr>
        <w:t>Gwarancja jakości</w:t>
      </w:r>
    </w:p>
    <w:p w:rsidR="00397D02" w:rsidRDefault="00397D02" w:rsidP="00397D02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Pr="00577360" w:rsidRDefault="00397D02" w:rsidP="00397D0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77360">
        <w:rPr>
          <w:rFonts w:ascii="Arial" w:eastAsia="Calibri" w:hAnsi="Arial" w:cs="Arial"/>
          <w:sz w:val="20"/>
          <w:szCs w:val="20"/>
          <w:lang w:eastAsia="en-US"/>
        </w:rPr>
        <w:t xml:space="preserve">Na dostarczony sprzęt Wykonawca udzieli gwarancji na okres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co najmniej 12</w:t>
      </w:r>
      <w:r w:rsidRPr="00577360">
        <w:rPr>
          <w:rFonts w:ascii="Arial" w:eastAsia="Calibri" w:hAnsi="Arial" w:cs="Arial"/>
          <w:b/>
          <w:sz w:val="20"/>
          <w:szCs w:val="20"/>
          <w:lang w:eastAsia="en-US"/>
        </w:rPr>
        <w:t xml:space="preserve"> miesięcy.</w:t>
      </w:r>
    </w:p>
    <w:p w:rsidR="00397D02" w:rsidRPr="00B42FF6" w:rsidRDefault="00397D02" w:rsidP="00397D0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77360">
        <w:rPr>
          <w:rFonts w:ascii="Arial" w:eastAsia="Calibri" w:hAnsi="Arial" w:cs="Arial"/>
          <w:sz w:val="20"/>
          <w:szCs w:val="20"/>
          <w:lang w:eastAsia="en-US"/>
        </w:rPr>
        <w:t>Bieg terminu gwarancji rozpoczyna si</w:t>
      </w:r>
      <w:r w:rsidRPr="00577360">
        <w:rPr>
          <w:rFonts w:ascii="Arial" w:eastAsia="TimesNewRoman" w:hAnsi="Arial" w:cs="Arial"/>
          <w:sz w:val="20"/>
          <w:szCs w:val="20"/>
          <w:lang w:eastAsia="en-US"/>
        </w:rPr>
        <w:t xml:space="preserve">ę 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 xml:space="preserve">od dnia </w:t>
      </w:r>
      <w:r>
        <w:rPr>
          <w:rFonts w:ascii="Arial" w:eastAsia="Calibri" w:hAnsi="Arial" w:cs="Arial"/>
          <w:sz w:val="20"/>
          <w:szCs w:val="20"/>
          <w:lang w:eastAsia="en-US"/>
        </w:rPr>
        <w:t>wystawienia faktury VAT.</w:t>
      </w:r>
    </w:p>
    <w:p w:rsidR="00397D02" w:rsidRDefault="00397D02" w:rsidP="00397D0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77360">
        <w:rPr>
          <w:rFonts w:ascii="Arial" w:eastAsia="Calibri" w:hAnsi="Arial" w:cs="Arial"/>
          <w:sz w:val="20"/>
          <w:szCs w:val="20"/>
          <w:lang w:eastAsia="en-US"/>
        </w:rPr>
        <w:t>W przypadku wystąpienia wad przedmiotu umowy w okresie gwarancji, Wykonawca zobowiązuje się do ich usunięcia</w:t>
      </w:r>
      <w:r w:rsidRPr="004B1D50">
        <w:rPr>
          <w:rFonts w:ascii="Arial" w:eastAsia="Calibri" w:hAnsi="Arial" w:cs="Arial"/>
          <w:sz w:val="20"/>
          <w:szCs w:val="20"/>
          <w:lang w:eastAsia="en-US"/>
        </w:rPr>
        <w:t xml:space="preserve"> lub dostarczenia przedmiotu umowy wolnego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B1D50">
        <w:rPr>
          <w:rFonts w:ascii="Arial" w:eastAsia="Calibri" w:hAnsi="Arial" w:cs="Arial"/>
          <w:sz w:val="20"/>
          <w:szCs w:val="20"/>
          <w:lang w:eastAsia="en-US"/>
        </w:rPr>
        <w:t xml:space="preserve">od wad,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w terminie określonym w 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 xml:space="preserve">§ </w:t>
      </w:r>
      <w:r>
        <w:rPr>
          <w:rFonts w:ascii="Arial" w:eastAsia="Calibri" w:hAnsi="Arial" w:cs="Arial"/>
          <w:sz w:val="20"/>
          <w:szCs w:val="20"/>
          <w:lang w:eastAsia="en-US"/>
        </w:rPr>
        <w:t>1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 xml:space="preserve"> ust. </w:t>
      </w:r>
      <w:r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 xml:space="preserve"> niniejszej umowy</w:t>
      </w:r>
      <w:r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397D02" w:rsidRPr="0077788A" w:rsidRDefault="00397D02" w:rsidP="00397D0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7788A">
        <w:rPr>
          <w:rFonts w:ascii="Arial" w:hAnsi="Arial" w:cs="Arial"/>
          <w:b/>
          <w:bCs/>
          <w:sz w:val="20"/>
          <w:szCs w:val="20"/>
        </w:rPr>
        <w:t xml:space="preserve">W okresie obowiązywania gwarancji Wykonawca zapewni nieodpłatny serwis w siedzibie Zamawiającego. </w:t>
      </w:r>
    </w:p>
    <w:p w:rsidR="00397D02" w:rsidRPr="0077788A" w:rsidRDefault="00397D02" w:rsidP="00397D0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7788A">
        <w:rPr>
          <w:rFonts w:ascii="Arial" w:hAnsi="Arial" w:cs="Arial"/>
          <w:b/>
          <w:bCs/>
          <w:sz w:val="20"/>
          <w:szCs w:val="20"/>
        </w:rPr>
        <w:t>W przypadku awarii sprzętu wymagana jest osobista wizyta serwisu w ciągu 48 godzin od momentu zgłoszenia awarii.</w:t>
      </w:r>
    </w:p>
    <w:p w:rsidR="00397D02" w:rsidRDefault="00397D02" w:rsidP="00397D0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B1D50">
        <w:rPr>
          <w:rFonts w:ascii="Arial" w:eastAsia="Calibri" w:hAnsi="Arial" w:cs="Arial"/>
          <w:sz w:val="20"/>
          <w:szCs w:val="20"/>
          <w:lang w:eastAsia="en-US"/>
        </w:rPr>
        <w:t>W przypadku konieczności wykonani</w:t>
      </w:r>
      <w:r>
        <w:rPr>
          <w:rFonts w:ascii="Arial" w:eastAsia="Calibri" w:hAnsi="Arial" w:cs="Arial"/>
          <w:sz w:val="20"/>
          <w:szCs w:val="20"/>
          <w:lang w:eastAsia="en-US"/>
        </w:rPr>
        <w:t>a naprawy poza siedzibą Zamawiającego</w:t>
      </w:r>
      <w:r w:rsidRPr="004B1D50">
        <w:rPr>
          <w:rFonts w:ascii="Arial" w:eastAsia="Calibri" w:hAnsi="Arial" w:cs="Arial"/>
          <w:sz w:val="20"/>
          <w:szCs w:val="20"/>
          <w:lang w:eastAsia="en-US"/>
        </w:rPr>
        <w:t>, w której znajduje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B1D50">
        <w:rPr>
          <w:rFonts w:ascii="Arial" w:eastAsia="Calibri" w:hAnsi="Arial" w:cs="Arial"/>
          <w:sz w:val="20"/>
          <w:szCs w:val="20"/>
          <w:lang w:eastAsia="en-US"/>
        </w:rPr>
        <w:t>się przedmiot umowy, odbiór wadliwego i dostawa wolnego od wad przedmiotu umowy,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B1D50">
        <w:rPr>
          <w:rFonts w:ascii="Arial" w:eastAsia="Calibri" w:hAnsi="Arial" w:cs="Arial"/>
          <w:sz w:val="20"/>
          <w:szCs w:val="20"/>
          <w:lang w:eastAsia="en-US"/>
        </w:rPr>
        <w:t>nastąpi na koszt Wykonawcy.</w:t>
      </w: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Pr="00075959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075959">
        <w:rPr>
          <w:rFonts w:ascii="Arial" w:eastAsia="Calibri" w:hAnsi="Arial" w:cs="Arial"/>
          <w:sz w:val="20"/>
          <w:szCs w:val="20"/>
          <w:lang w:eastAsia="en-US"/>
        </w:rPr>
        <w:t>§ 6</w:t>
      </w:r>
    </w:p>
    <w:p w:rsidR="00397D02" w:rsidRPr="00075959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075959">
        <w:rPr>
          <w:rFonts w:ascii="Arial" w:eastAsia="Calibri" w:hAnsi="Arial" w:cs="Arial"/>
          <w:sz w:val="20"/>
          <w:szCs w:val="20"/>
          <w:lang w:eastAsia="en-US"/>
        </w:rPr>
        <w:t>Kary umowne i odstąpienie od umowy</w:t>
      </w: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Default="00397D02" w:rsidP="00397D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75959">
        <w:rPr>
          <w:rFonts w:ascii="Arial" w:eastAsia="Calibri" w:hAnsi="Arial" w:cs="Arial"/>
          <w:sz w:val="20"/>
          <w:szCs w:val="20"/>
          <w:lang w:eastAsia="en-US"/>
        </w:rPr>
        <w:t>Strony niniejszej umowy zastrzegają sobie prawo dochodzenia odsetek i kar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075959">
        <w:rPr>
          <w:rFonts w:ascii="Arial" w:eastAsia="Calibri" w:hAnsi="Arial" w:cs="Arial"/>
          <w:sz w:val="20"/>
          <w:szCs w:val="20"/>
          <w:lang w:eastAsia="en-US"/>
        </w:rPr>
        <w:t>w niżej określonych sytuacjach i wysokościach:</w:t>
      </w:r>
    </w:p>
    <w:p w:rsidR="00397D02" w:rsidRDefault="00397D02" w:rsidP="00397D02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Pr="008917D9" w:rsidRDefault="00397D02" w:rsidP="00397D0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917D9">
        <w:rPr>
          <w:rFonts w:ascii="Arial" w:eastAsia="Calibri" w:hAnsi="Arial" w:cs="Arial"/>
          <w:sz w:val="20"/>
          <w:szCs w:val="20"/>
          <w:lang w:eastAsia="en-US"/>
        </w:rPr>
        <w:t xml:space="preserve">Wykonawca zapłaci Zamawiającemu za odstąpienie od umowy z przyczyn leżących po stronie Wykonawcy, karę w wysokości 10% wynagrodzenia brutto określonego w § 4 ust.1. </w:t>
      </w:r>
    </w:p>
    <w:p w:rsidR="00397D02" w:rsidRDefault="00397D02" w:rsidP="00397D0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917D9">
        <w:rPr>
          <w:rFonts w:ascii="Arial" w:eastAsia="Calibri" w:hAnsi="Arial" w:cs="Arial"/>
          <w:sz w:val="20"/>
          <w:szCs w:val="20"/>
          <w:lang w:eastAsia="en-US"/>
        </w:rPr>
        <w:t>Wykonawca zapłaci Zamawiającemu karę za opóźnienie w realizacji zamówienia w wysokości 0,2% wynagrodzenia brutto, określonego w § 4 ust.1. za każdy dzień opóźnienia.</w:t>
      </w:r>
    </w:p>
    <w:p w:rsidR="00397D02" w:rsidRPr="00577360" w:rsidRDefault="00397D02" w:rsidP="00397D0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77360">
        <w:rPr>
          <w:rFonts w:ascii="Arial" w:eastAsia="Calibri" w:hAnsi="Arial" w:cs="Arial"/>
          <w:sz w:val="20"/>
          <w:szCs w:val="20"/>
          <w:lang w:eastAsia="en-US"/>
        </w:rPr>
        <w:t>Wykonawca zapłaci Zamawiaj</w:t>
      </w:r>
      <w:r w:rsidRPr="00577360">
        <w:rPr>
          <w:rFonts w:ascii="Arial" w:eastAsia="TimesNewRoman" w:hAnsi="Arial" w:cs="Arial"/>
          <w:sz w:val="20"/>
          <w:szCs w:val="20"/>
          <w:lang w:eastAsia="en-US"/>
        </w:rPr>
        <w:t>ą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>cemu kar</w:t>
      </w:r>
      <w:r w:rsidRPr="00577360">
        <w:rPr>
          <w:rFonts w:ascii="Arial" w:eastAsia="TimesNewRoman" w:hAnsi="Arial" w:cs="Arial"/>
          <w:sz w:val="20"/>
          <w:szCs w:val="20"/>
          <w:lang w:eastAsia="en-US"/>
        </w:rPr>
        <w:t xml:space="preserve">ę 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>umown</w:t>
      </w:r>
      <w:r w:rsidRPr="00577360">
        <w:rPr>
          <w:rFonts w:ascii="Arial" w:eastAsia="TimesNewRoman" w:hAnsi="Arial" w:cs="Arial"/>
          <w:sz w:val="20"/>
          <w:szCs w:val="20"/>
          <w:lang w:eastAsia="en-US"/>
        </w:rPr>
        <w:t xml:space="preserve">ą 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>za zwłok</w:t>
      </w:r>
      <w:r w:rsidRPr="00577360">
        <w:rPr>
          <w:rFonts w:ascii="Arial" w:eastAsia="TimesNewRoman" w:hAnsi="Arial" w:cs="Arial"/>
          <w:sz w:val="20"/>
          <w:szCs w:val="20"/>
          <w:lang w:eastAsia="en-US"/>
        </w:rPr>
        <w:t xml:space="preserve">ę 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>w usuni</w:t>
      </w:r>
      <w:r w:rsidRPr="00577360">
        <w:rPr>
          <w:rFonts w:ascii="Arial" w:eastAsia="TimesNewRoman" w:hAnsi="Arial" w:cs="Arial"/>
          <w:sz w:val="20"/>
          <w:szCs w:val="20"/>
          <w:lang w:eastAsia="en-US"/>
        </w:rPr>
        <w:t>ę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>ciu wad stwierdzonych przy odbiorze lub w okresie gwarancji w wysoko</w:t>
      </w:r>
      <w:r w:rsidRPr="00577360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>ci 0,2%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>warto</w:t>
      </w:r>
      <w:r w:rsidRPr="00577360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>ci wynagrodzenia brutto okre</w:t>
      </w:r>
      <w:r w:rsidRPr="00577360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>lonego w § 4 ust. 1 za ka</w:t>
      </w:r>
      <w:r w:rsidRPr="00577360">
        <w:rPr>
          <w:rFonts w:ascii="Arial" w:eastAsia="TimesNewRoman" w:hAnsi="Arial" w:cs="Arial"/>
          <w:sz w:val="20"/>
          <w:szCs w:val="20"/>
          <w:lang w:eastAsia="en-US"/>
        </w:rPr>
        <w:t>ż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>dy dzie</w:t>
      </w:r>
      <w:r w:rsidRPr="00577360">
        <w:rPr>
          <w:rFonts w:ascii="Arial" w:eastAsia="TimesNewRoman" w:hAnsi="Arial" w:cs="Arial"/>
          <w:sz w:val="20"/>
          <w:szCs w:val="20"/>
          <w:lang w:eastAsia="en-US"/>
        </w:rPr>
        <w:t xml:space="preserve">ń 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>zwłoki w stosunku do terminu wyznaczonego na usuni</w:t>
      </w:r>
      <w:r w:rsidRPr="00577360">
        <w:rPr>
          <w:rFonts w:ascii="Arial" w:eastAsia="TimesNewRoman" w:hAnsi="Arial" w:cs="Arial"/>
          <w:sz w:val="20"/>
          <w:szCs w:val="20"/>
          <w:lang w:eastAsia="en-US"/>
        </w:rPr>
        <w:t>ę</w:t>
      </w:r>
      <w:r w:rsidRPr="00577360">
        <w:rPr>
          <w:rFonts w:ascii="Arial" w:eastAsia="Calibri" w:hAnsi="Arial" w:cs="Arial"/>
          <w:sz w:val="20"/>
          <w:szCs w:val="20"/>
          <w:lang w:eastAsia="en-US"/>
        </w:rPr>
        <w:t>cie wady.</w:t>
      </w:r>
    </w:p>
    <w:p w:rsidR="00397D02" w:rsidRPr="008917D9" w:rsidRDefault="00397D02" w:rsidP="00397D0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917D9">
        <w:rPr>
          <w:rFonts w:ascii="Arial" w:eastAsia="Calibri" w:hAnsi="Arial" w:cs="Arial"/>
          <w:sz w:val="20"/>
          <w:szCs w:val="20"/>
          <w:lang w:eastAsia="en-US"/>
        </w:rPr>
        <w:t>Zamawiający zastrzega sobie prawo dochodzenia odszkodowania przewyższającego wysokość zastrzeżonych kar umownych do wysokości poniesionej szkody.</w:t>
      </w:r>
    </w:p>
    <w:p w:rsidR="00397D02" w:rsidRDefault="00397D02" w:rsidP="00397D0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917D9">
        <w:rPr>
          <w:rFonts w:ascii="Arial" w:eastAsia="Calibri" w:hAnsi="Arial" w:cs="Arial"/>
          <w:sz w:val="20"/>
          <w:szCs w:val="20"/>
          <w:lang w:eastAsia="en-US"/>
        </w:rPr>
        <w:t>W</w:t>
      </w:r>
      <w:r>
        <w:rPr>
          <w:rFonts w:ascii="Arial" w:eastAsia="Calibri" w:hAnsi="Arial" w:cs="Arial"/>
          <w:sz w:val="20"/>
          <w:szCs w:val="20"/>
          <w:lang w:eastAsia="en-US"/>
        </w:rPr>
        <w:t>ykonawca upoważnia Z</w:t>
      </w:r>
      <w:r w:rsidRPr="008917D9">
        <w:rPr>
          <w:rFonts w:ascii="Arial" w:eastAsia="Calibri" w:hAnsi="Arial" w:cs="Arial"/>
          <w:sz w:val="20"/>
          <w:szCs w:val="20"/>
          <w:lang w:eastAsia="en-US"/>
        </w:rPr>
        <w:t>amawiającego do dokonania potrącenia naliczonych kar umownych z wynagrodzenia brutto ustalonego w umowie.</w:t>
      </w:r>
    </w:p>
    <w:p w:rsidR="00397D02" w:rsidRDefault="00397D02" w:rsidP="00397D02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Pr="00075959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075959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§ </w:t>
      </w:r>
      <w:r>
        <w:rPr>
          <w:rFonts w:ascii="Arial" w:eastAsia="Calibri" w:hAnsi="Arial" w:cs="Arial"/>
          <w:sz w:val="20"/>
          <w:szCs w:val="20"/>
          <w:lang w:eastAsia="en-US"/>
        </w:rPr>
        <w:t>7</w:t>
      </w: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075959">
        <w:rPr>
          <w:rFonts w:ascii="Arial" w:eastAsia="Calibri" w:hAnsi="Arial" w:cs="Arial"/>
          <w:sz w:val="20"/>
          <w:szCs w:val="20"/>
          <w:lang w:eastAsia="en-US"/>
        </w:rPr>
        <w:t>Zmiany umowy</w:t>
      </w:r>
    </w:p>
    <w:p w:rsidR="00397D02" w:rsidRPr="00075959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75959">
        <w:rPr>
          <w:rFonts w:ascii="Arial" w:eastAsia="Calibri" w:hAnsi="Arial" w:cs="Arial"/>
          <w:sz w:val="20"/>
          <w:szCs w:val="20"/>
          <w:lang w:eastAsia="en-US"/>
        </w:rPr>
        <w:t>Zmiany do niniejszej umowy wymagaj</w:t>
      </w:r>
      <w:r w:rsidRPr="00075959">
        <w:rPr>
          <w:rFonts w:ascii="Arial" w:eastAsia="TimesNewRoman" w:hAnsi="Arial" w:cs="Arial"/>
          <w:sz w:val="20"/>
          <w:szCs w:val="20"/>
          <w:lang w:eastAsia="en-US"/>
        </w:rPr>
        <w:t xml:space="preserve">ą </w:t>
      </w:r>
      <w:r w:rsidRPr="00075959">
        <w:rPr>
          <w:rFonts w:ascii="Arial" w:eastAsia="Calibri" w:hAnsi="Arial" w:cs="Arial"/>
          <w:sz w:val="20"/>
          <w:szCs w:val="20"/>
          <w:lang w:eastAsia="en-US"/>
        </w:rPr>
        <w:t>formy pisemnej pod rygorem niewa</w:t>
      </w:r>
      <w:r w:rsidRPr="00075959">
        <w:rPr>
          <w:rFonts w:ascii="Arial" w:eastAsia="TimesNewRoman" w:hAnsi="Arial" w:cs="Arial"/>
          <w:sz w:val="20"/>
          <w:szCs w:val="20"/>
          <w:lang w:eastAsia="en-US"/>
        </w:rPr>
        <w:t>ż</w:t>
      </w:r>
      <w:r w:rsidRPr="00075959">
        <w:rPr>
          <w:rFonts w:ascii="Arial" w:eastAsia="Calibri" w:hAnsi="Arial" w:cs="Arial"/>
          <w:sz w:val="20"/>
          <w:szCs w:val="20"/>
          <w:lang w:eastAsia="en-US"/>
        </w:rPr>
        <w:t>no</w:t>
      </w:r>
      <w:r w:rsidRPr="00075959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075959">
        <w:rPr>
          <w:rFonts w:ascii="Arial" w:eastAsia="Calibri" w:hAnsi="Arial" w:cs="Arial"/>
          <w:sz w:val="20"/>
          <w:szCs w:val="20"/>
          <w:lang w:eastAsia="en-US"/>
        </w:rPr>
        <w:t xml:space="preserve">ci. </w:t>
      </w: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Pr="00AB3171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AB3171">
        <w:rPr>
          <w:rFonts w:ascii="Arial" w:eastAsia="Calibri" w:hAnsi="Arial" w:cs="Arial"/>
          <w:sz w:val="20"/>
          <w:szCs w:val="20"/>
          <w:lang w:eastAsia="en-US"/>
        </w:rPr>
        <w:t xml:space="preserve">§ </w:t>
      </w:r>
      <w:r>
        <w:rPr>
          <w:rFonts w:ascii="Arial" w:eastAsia="Calibri" w:hAnsi="Arial" w:cs="Arial"/>
          <w:sz w:val="20"/>
          <w:szCs w:val="20"/>
          <w:lang w:eastAsia="en-US"/>
        </w:rPr>
        <w:t>8</w:t>
      </w: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AB3171">
        <w:rPr>
          <w:rFonts w:ascii="Arial" w:eastAsia="Calibri" w:hAnsi="Arial" w:cs="Arial"/>
          <w:sz w:val="20"/>
          <w:szCs w:val="20"/>
          <w:lang w:eastAsia="en-US"/>
        </w:rPr>
        <w:t>Postanowienia końcowe</w:t>
      </w:r>
    </w:p>
    <w:p w:rsidR="00397D02" w:rsidRPr="00AB3171" w:rsidRDefault="00397D02" w:rsidP="00397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Pr="000A5E26" w:rsidRDefault="00397D02" w:rsidP="00397D0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B3171">
        <w:rPr>
          <w:rFonts w:ascii="Arial" w:eastAsia="Calibri" w:hAnsi="Arial" w:cs="Arial"/>
          <w:sz w:val="20"/>
          <w:szCs w:val="20"/>
          <w:lang w:eastAsia="en-US"/>
        </w:rPr>
        <w:t>W sprawach nieuregulowanych postanowieniami umowy będą miały zastosowanie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AB3171">
        <w:rPr>
          <w:rFonts w:ascii="Arial" w:eastAsia="Calibri" w:hAnsi="Arial" w:cs="Arial"/>
          <w:sz w:val="20"/>
          <w:szCs w:val="20"/>
          <w:lang w:eastAsia="en-US"/>
        </w:rPr>
        <w:t xml:space="preserve">odpowiednie </w:t>
      </w:r>
      <w:r w:rsidRPr="000A5E26">
        <w:rPr>
          <w:rFonts w:ascii="Arial" w:eastAsia="Calibri" w:hAnsi="Arial" w:cs="Arial"/>
          <w:sz w:val="20"/>
          <w:szCs w:val="20"/>
          <w:lang w:eastAsia="en-US"/>
        </w:rPr>
        <w:t>przepisy Kodeksu cywilnego.</w:t>
      </w:r>
    </w:p>
    <w:p w:rsidR="00397D02" w:rsidRPr="000A5E26" w:rsidRDefault="00397D02" w:rsidP="00397D0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A5E26">
        <w:rPr>
          <w:rFonts w:ascii="Arial" w:eastAsia="Calibri" w:hAnsi="Arial" w:cs="Arial"/>
          <w:sz w:val="20"/>
          <w:szCs w:val="20"/>
          <w:lang w:eastAsia="en-US"/>
        </w:rPr>
        <w:t>Ewentualne spory wynikające z przedmiotowej umowy będą rozstrzygane przez sąd powszechny właściwy ze względu na siedzibę Zamawiającego.</w:t>
      </w:r>
    </w:p>
    <w:p w:rsidR="00397D02" w:rsidRPr="000A5E26" w:rsidRDefault="00397D02" w:rsidP="00397D0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A5E26">
        <w:rPr>
          <w:rFonts w:ascii="Arial" w:eastAsia="Calibri" w:hAnsi="Arial" w:cs="Arial"/>
          <w:sz w:val="20"/>
          <w:szCs w:val="20"/>
          <w:lang w:eastAsia="en-US"/>
        </w:rPr>
        <w:t>Osobą upoważnioną do stałego kontaktu z ZAMAWIAJĄCYM w sprawie realizacji umowy jest ze strony WYKONAWCY 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…………Tel. ………………………</w:t>
      </w:r>
    </w:p>
    <w:p w:rsidR="00397D02" w:rsidRPr="000A5E26" w:rsidRDefault="00397D02" w:rsidP="00397D0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A5E26">
        <w:rPr>
          <w:rFonts w:ascii="Arial" w:eastAsia="Calibri" w:hAnsi="Arial" w:cs="Arial"/>
          <w:sz w:val="20"/>
          <w:szCs w:val="20"/>
          <w:lang w:eastAsia="en-US"/>
        </w:rPr>
        <w:t xml:space="preserve">Osobą upoważnioną do stałego kontaktu z WYKONAWCĄ w sprawie realizacji umowy jest ze strony ZAMAWIAJĄCEGO </w:t>
      </w:r>
      <w:r w:rsidRPr="000A5E26">
        <w:rPr>
          <w:rFonts w:ascii="Arial" w:eastAsia="Calibri" w:hAnsi="Arial" w:cs="Arial"/>
          <w:b/>
          <w:sz w:val="20"/>
          <w:szCs w:val="20"/>
          <w:lang w:eastAsia="en-US"/>
        </w:rPr>
        <w:t>………………………………………</w:t>
      </w:r>
      <w:r w:rsidRPr="00AC639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>Tel. ………………………</w:t>
      </w:r>
    </w:p>
    <w:p w:rsidR="00397D02" w:rsidRPr="000A5E26" w:rsidRDefault="00397D02" w:rsidP="00397D0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A5E26">
        <w:rPr>
          <w:rFonts w:ascii="Arial" w:eastAsia="Calibri" w:hAnsi="Arial" w:cs="Arial"/>
          <w:sz w:val="20"/>
          <w:szCs w:val="20"/>
          <w:lang w:eastAsia="en-US"/>
        </w:rPr>
        <w:t>Umowa została sporządzona w 2 jednobrzmiących egzemplarzach, jeden dla Wykonawcy i jeden  dla Zamawiającego.</w:t>
      </w:r>
    </w:p>
    <w:p w:rsidR="00397D02" w:rsidRPr="000A5E26" w:rsidRDefault="00397D02" w:rsidP="00397D0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A5E26">
        <w:rPr>
          <w:rFonts w:ascii="Arial" w:eastAsia="Calibri" w:hAnsi="Arial" w:cs="Arial"/>
          <w:sz w:val="20"/>
          <w:szCs w:val="20"/>
          <w:lang w:eastAsia="en-US"/>
        </w:rPr>
        <w:t xml:space="preserve"> Integralnymi częściami niniejszej umowy są:</w:t>
      </w:r>
    </w:p>
    <w:p w:rsidR="00397D02" w:rsidRPr="000A5E26" w:rsidRDefault="00397D02" w:rsidP="00397D0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A5E26">
        <w:rPr>
          <w:rFonts w:ascii="Arial" w:eastAsia="Calibri" w:hAnsi="Arial" w:cs="Arial"/>
          <w:sz w:val="20"/>
          <w:szCs w:val="20"/>
          <w:lang w:eastAsia="en-US"/>
        </w:rPr>
        <w:t>Zapytanie ofertowe z załącznikami</w:t>
      </w:r>
    </w:p>
    <w:p w:rsidR="00397D02" w:rsidRPr="000A5E26" w:rsidRDefault="00397D02" w:rsidP="00397D0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A5E26">
        <w:rPr>
          <w:rFonts w:ascii="Arial" w:eastAsia="Calibri" w:hAnsi="Arial" w:cs="Arial"/>
          <w:sz w:val="20"/>
          <w:szCs w:val="20"/>
          <w:lang w:eastAsia="en-US"/>
        </w:rPr>
        <w:t xml:space="preserve">Oferta Wykonawcy </w:t>
      </w: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397D02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lang w:eastAsia="en-US"/>
        </w:rPr>
      </w:pPr>
      <w:r>
        <w:rPr>
          <w:rFonts w:ascii="ArialMT" w:eastAsia="Calibri" w:hAnsi="ArialMT" w:cs="ArialMT"/>
          <w:lang w:eastAsia="en-US"/>
        </w:rPr>
        <w:t>…...................................................                                  …......................................................</w:t>
      </w:r>
    </w:p>
    <w:p w:rsidR="00397D02" w:rsidRPr="00AB3171" w:rsidRDefault="00397D02" w:rsidP="00397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MT" w:eastAsia="Calibri" w:hAnsi="ArialMT" w:cs="ArialMT"/>
          <w:lang w:eastAsia="en-US"/>
        </w:rPr>
        <w:t xml:space="preserve">                 </w:t>
      </w:r>
      <w:r>
        <w:rPr>
          <w:rFonts w:ascii="Arial" w:eastAsia="Calibri" w:hAnsi="Arial" w:cs="Arial"/>
          <w:sz w:val="20"/>
          <w:szCs w:val="20"/>
          <w:lang w:eastAsia="en-US"/>
        </w:rPr>
        <w:t>Zamawiający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 w:rsidRPr="00AB3171">
        <w:rPr>
          <w:rFonts w:ascii="Arial" w:eastAsia="Calibri" w:hAnsi="Arial" w:cs="Arial"/>
          <w:sz w:val="20"/>
          <w:szCs w:val="20"/>
          <w:lang w:eastAsia="en-US"/>
        </w:rPr>
        <w:t xml:space="preserve">                      Wykonawca</w:t>
      </w:r>
    </w:p>
    <w:p w:rsidR="00716500" w:rsidRDefault="00716500">
      <w:bookmarkStart w:id="0" w:name="_GoBack"/>
      <w:bookmarkEnd w:id="0"/>
    </w:p>
    <w:sectPr w:rsidR="00716500" w:rsidSect="00B112E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-Bold_6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1DA" w:rsidRDefault="00397D02" w:rsidP="006C3407">
    <w:pPr>
      <w:pStyle w:val="Stopka"/>
      <w:pBdr>
        <w:top w:val="thinThickSmallGap" w:sz="24" w:space="1" w:color="622423"/>
      </w:pBdr>
      <w:ind w:left="567"/>
      <w:jc w:val="center"/>
      <w:rPr>
        <w:i/>
        <w:sz w:val="18"/>
        <w:szCs w:val="18"/>
      </w:rPr>
    </w:pPr>
    <w:r>
      <w:rPr>
        <w:i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5637530</wp:posOffset>
          </wp:positionH>
          <wp:positionV relativeFrom="margin">
            <wp:posOffset>8280400</wp:posOffset>
          </wp:positionV>
          <wp:extent cx="400050" cy="43815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76D1">
      <w:rPr>
        <w:i/>
        <w:sz w:val="18"/>
        <w:szCs w:val="18"/>
      </w:rPr>
      <w:t>Projekt</w:t>
    </w:r>
    <w:r>
      <w:rPr>
        <w:i/>
        <w:sz w:val="18"/>
        <w:szCs w:val="18"/>
      </w:rPr>
      <w:t>y</w:t>
    </w:r>
    <w:r w:rsidRPr="00CF76D1">
      <w:rPr>
        <w:i/>
        <w:sz w:val="18"/>
        <w:szCs w:val="18"/>
      </w:rPr>
      <w:t xml:space="preserve"> </w:t>
    </w:r>
    <w:r w:rsidRPr="00CF76D1">
      <w:rPr>
        <w:b/>
        <w:i/>
        <w:sz w:val="18"/>
        <w:szCs w:val="18"/>
      </w:rPr>
      <w:t>„</w:t>
    </w:r>
    <w:r>
      <w:rPr>
        <w:b/>
        <w:i/>
        <w:sz w:val="18"/>
        <w:szCs w:val="18"/>
      </w:rPr>
      <w:t>Szkoła dla rynku pracy</w:t>
    </w:r>
    <w:r w:rsidRPr="00CF76D1">
      <w:rPr>
        <w:b/>
        <w:i/>
        <w:sz w:val="18"/>
        <w:szCs w:val="18"/>
      </w:rPr>
      <w:t>”</w:t>
    </w:r>
    <w:r w:rsidRPr="00CF76D1">
      <w:rPr>
        <w:i/>
        <w:sz w:val="18"/>
        <w:szCs w:val="18"/>
      </w:rPr>
      <w:t xml:space="preserve">  o nume</w:t>
    </w:r>
    <w:r w:rsidRPr="00CF76D1">
      <w:rPr>
        <w:i/>
        <w:sz w:val="18"/>
        <w:szCs w:val="18"/>
      </w:rPr>
      <w:t>rze WND-POKL.0</w:t>
    </w:r>
    <w:r>
      <w:rPr>
        <w:i/>
        <w:sz w:val="18"/>
        <w:szCs w:val="18"/>
      </w:rPr>
      <w:t>9.02.00-10-004/13</w:t>
    </w:r>
  </w:p>
  <w:p w:rsidR="006C3407" w:rsidRPr="004E5692" w:rsidRDefault="00397D02" w:rsidP="006C3407">
    <w:pPr>
      <w:pStyle w:val="Stopka"/>
      <w:pBdr>
        <w:top w:val="thinThickSmallGap" w:sz="24" w:space="1" w:color="622423"/>
      </w:pBdr>
      <w:ind w:left="567"/>
      <w:jc w:val="center"/>
      <w:rPr>
        <w:i/>
        <w:sz w:val="18"/>
        <w:szCs w:val="18"/>
      </w:rPr>
    </w:pPr>
    <w:r>
      <w:rPr>
        <w:i/>
        <w:sz w:val="18"/>
        <w:szCs w:val="18"/>
      </w:rPr>
      <w:t>realizowany</w:t>
    </w:r>
    <w:r w:rsidRPr="00CF76D1">
      <w:rPr>
        <w:i/>
        <w:sz w:val="18"/>
        <w:szCs w:val="18"/>
      </w:rPr>
      <w:t xml:space="preserve"> w ramach </w:t>
    </w:r>
    <w:r>
      <w:rPr>
        <w:i/>
        <w:sz w:val="18"/>
        <w:szCs w:val="18"/>
      </w:rPr>
      <w:t>POKL Priorytet</w:t>
    </w:r>
    <w:r w:rsidRPr="00CF76D1">
      <w:rPr>
        <w:i/>
        <w:sz w:val="18"/>
        <w:szCs w:val="18"/>
      </w:rPr>
      <w:t xml:space="preserve"> IX</w:t>
    </w:r>
    <w:r>
      <w:rPr>
        <w:i/>
        <w:sz w:val="18"/>
        <w:szCs w:val="18"/>
      </w:rPr>
      <w:t xml:space="preserve"> Działanie 9.2 </w:t>
    </w:r>
  </w:p>
  <w:p w:rsidR="00FC6971" w:rsidRDefault="00397D02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971" w:rsidRDefault="00397D02">
    <w:pPr>
      <w:pStyle w:val="Nagwek"/>
      <w:rPr>
        <w:rFonts w:ascii="Cambria" w:hAnsi="Cambria"/>
        <w:noProof/>
        <w:sz w:val="32"/>
        <w:szCs w:val="32"/>
      </w:rPr>
    </w:pPr>
    <w:r>
      <w:rPr>
        <w:rFonts w:ascii="Cambria" w:hAnsi="Cambria"/>
        <w:noProof/>
        <w:sz w:val="32"/>
        <w:szCs w:val="32"/>
      </w:rPr>
      <w:drawing>
        <wp:inline distT="0" distB="0" distL="0" distR="0">
          <wp:extent cx="5748655" cy="575310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4984" w:rsidRDefault="00397D02">
    <w:pPr>
      <w:pStyle w:val="Nagwek"/>
      <w:rPr>
        <w:rFonts w:ascii="Cambria" w:hAnsi="Cambria"/>
        <w:noProof/>
        <w:sz w:val="32"/>
        <w:szCs w:val="32"/>
      </w:rPr>
    </w:pPr>
  </w:p>
  <w:p w:rsidR="00934984" w:rsidRDefault="00397D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54DAA"/>
    <w:multiLevelType w:val="hybridMultilevel"/>
    <w:tmpl w:val="836E84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E6649"/>
    <w:multiLevelType w:val="hybridMultilevel"/>
    <w:tmpl w:val="AB3A70C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9D277D8"/>
    <w:multiLevelType w:val="hybridMultilevel"/>
    <w:tmpl w:val="29D2E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211E9"/>
    <w:multiLevelType w:val="hybridMultilevel"/>
    <w:tmpl w:val="1B90D6D8"/>
    <w:lvl w:ilvl="0" w:tplc="3A7C32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C5BED"/>
    <w:multiLevelType w:val="hybridMultilevel"/>
    <w:tmpl w:val="A1FCACB2"/>
    <w:lvl w:ilvl="0" w:tplc="9482BF9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E6B2C"/>
    <w:multiLevelType w:val="hybridMultilevel"/>
    <w:tmpl w:val="836E84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F3614"/>
    <w:multiLevelType w:val="hybridMultilevel"/>
    <w:tmpl w:val="D3446316"/>
    <w:lvl w:ilvl="0" w:tplc="C7884C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77E80"/>
    <w:multiLevelType w:val="hybridMultilevel"/>
    <w:tmpl w:val="AAE6E12A"/>
    <w:lvl w:ilvl="0" w:tplc="708E6EF2">
      <w:start w:val="1"/>
      <w:numFmt w:val="ordinal"/>
      <w:lvlText w:val="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5A2D86"/>
    <w:multiLevelType w:val="hybridMultilevel"/>
    <w:tmpl w:val="70F60AF8"/>
    <w:lvl w:ilvl="0" w:tplc="F14A6A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921FB9"/>
    <w:multiLevelType w:val="hybridMultilevel"/>
    <w:tmpl w:val="5CE8CA02"/>
    <w:lvl w:ilvl="0" w:tplc="814EEC4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8531A"/>
    <w:multiLevelType w:val="hybridMultilevel"/>
    <w:tmpl w:val="8F48382E"/>
    <w:lvl w:ilvl="0" w:tplc="3A7C32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A4490"/>
    <w:multiLevelType w:val="hybridMultilevel"/>
    <w:tmpl w:val="21A2AFDE"/>
    <w:lvl w:ilvl="0" w:tplc="CD26A1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5"/>
  </w:num>
  <w:num w:numId="8">
    <w:abstractNumId w:val="11"/>
  </w:num>
  <w:num w:numId="9">
    <w:abstractNumId w:val="0"/>
  </w:num>
  <w:num w:numId="10">
    <w:abstractNumId w:val="8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D02"/>
    <w:rsid w:val="0000194E"/>
    <w:rsid w:val="0000198D"/>
    <w:rsid w:val="00002F70"/>
    <w:rsid w:val="000037CD"/>
    <w:rsid w:val="000043CD"/>
    <w:rsid w:val="00007BF9"/>
    <w:rsid w:val="00011286"/>
    <w:rsid w:val="00011FCE"/>
    <w:rsid w:val="00012641"/>
    <w:rsid w:val="000128C8"/>
    <w:rsid w:val="00013378"/>
    <w:rsid w:val="00013A33"/>
    <w:rsid w:val="00026FD1"/>
    <w:rsid w:val="000318D4"/>
    <w:rsid w:val="000321DA"/>
    <w:rsid w:val="0003233A"/>
    <w:rsid w:val="00034A3C"/>
    <w:rsid w:val="0003641C"/>
    <w:rsid w:val="00041772"/>
    <w:rsid w:val="000438A7"/>
    <w:rsid w:val="0004790D"/>
    <w:rsid w:val="00054562"/>
    <w:rsid w:val="00060804"/>
    <w:rsid w:val="00063AA2"/>
    <w:rsid w:val="00064EA0"/>
    <w:rsid w:val="000661CC"/>
    <w:rsid w:val="00066D7A"/>
    <w:rsid w:val="0006705B"/>
    <w:rsid w:val="00070EEE"/>
    <w:rsid w:val="00076DEE"/>
    <w:rsid w:val="00077C94"/>
    <w:rsid w:val="000803C6"/>
    <w:rsid w:val="00084090"/>
    <w:rsid w:val="000852C4"/>
    <w:rsid w:val="00087071"/>
    <w:rsid w:val="000909CE"/>
    <w:rsid w:val="000A3054"/>
    <w:rsid w:val="000A33EF"/>
    <w:rsid w:val="000A4358"/>
    <w:rsid w:val="000A5767"/>
    <w:rsid w:val="000B2826"/>
    <w:rsid w:val="000B5DB5"/>
    <w:rsid w:val="000B76F1"/>
    <w:rsid w:val="000C524E"/>
    <w:rsid w:val="000C7D6D"/>
    <w:rsid w:val="000D05A6"/>
    <w:rsid w:val="000E5822"/>
    <w:rsid w:val="000E7D5F"/>
    <w:rsid w:val="000E7D8E"/>
    <w:rsid w:val="000F1395"/>
    <w:rsid w:val="000F43D1"/>
    <w:rsid w:val="000F50BA"/>
    <w:rsid w:val="00101297"/>
    <w:rsid w:val="00110C36"/>
    <w:rsid w:val="00110CA8"/>
    <w:rsid w:val="00111791"/>
    <w:rsid w:val="001223E9"/>
    <w:rsid w:val="00123DFB"/>
    <w:rsid w:val="00124780"/>
    <w:rsid w:val="001253FB"/>
    <w:rsid w:val="001269AF"/>
    <w:rsid w:val="00131579"/>
    <w:rsid w:val="00134020"/>
    <w:rsid w:val="001361DB"/>
    <w:rsid w:val="00141D60"/>
    <w:rsid w:val="00142604"/>
    <w:rsid w:val="001439DF"/>
    <w:rsid w:val="00150ACE"/>
    <w:rsid w:val="00154AED"/>
    <w:rsid w:val="00155380"/>
    <w:rsid w:val="001611E4"/>
    <w:rsid w:val="00162129"/>
    <w:rsid w:val="00163C65"/>
    <w:rsid w:val="00167077"/>
    <w:rsid w:val="00170E2C"/>
    <w:rsid w:val="00175F31"/>
    <w:rsid w:val="00176105"/>
    <w:rsid w:val="001773DE"/>
    <w:rsid w:val="00177C4A"/>
    <w:rsid w:val="00183375"/>
    <w:rsid w:val="00186009"/>
    <w:rsid w:val="001874F3"/>
    <w:rsid w:val="00190A2A"/>
    <w:rsid w:val="00191132"/>
    <w:rsid w:val="00193CD8"/>
    <w:rsid w:val="001A0F4E"/>
    <w:rsid w:val="001A1B24"/>
    <w:rsid w:val="001A2834"/>
    <w:rsid w:val="001A38AA"/>
    <w:rsid w:val="001A39E7"/>
    <w:rsid w:val="001A3B2C"/>
    <w:rsid w:val="001B0055"/>
    <w:rsid w:val="001C3ED9"/>
    <w:rsid w:val="001C448F"/>
    <w:rsid w:val="001C536C"/>
    <w:rsid w:val="001C7798"/>
    <w:rsid w:val="001D1FD1"/>
    <w:rsid w:val="001D44BD"/>
    <w:rsid w:val="001D464A"/>
    <w:rsid w:val="001D5550"/>
    <w:rsid w:val="001D5691"/>
    <w:rsid w:val="001D5D45"/>
    <w:rsid w:val="001D6766"/>
    <w:rsid w:val="001E0200"/>
    <w:rsid w:val="001E0AF4"/>
    <w:rsid w:val="001E11A1"/>
    <w:rsid w:val="001E631A"/>
    <w:rsid w:val="001E6848"/>
    <w:rsid w:val="001F7658"/>
    <w:rsid w:val="0020114B"/>
    <w:rsid w:val="00210463"/>
    <w:rsid w:val="002106B2"/>
    <w:rsid w:val="002112C8"/>
    <w:rsid w:val="0021238A"/>
    <w:rsid w:val="00216B61"/>
    <w:rsid w:val="002178B4"/>
    <w:rsid w:val="0022021F"/>
    <w:rsid w:val="0022233C"/>
    <w:rsid w:val="002224B7"/>
    <w:rsid w:val="00222961"/>
    <w:rsid w:val="00223EC5"/>
    <w:rsid w:val="00225F72"/>
    <w:rsid w:val="00226C44"/>
    <w:rsid w:val="00230DEF"/>
    <w:rsid w:val="0023103F"/>
    <w:rsid w:val="00231CF2"/>
    <w:rsid w:val="00233A71"/>
    <w:rsid w:val="00235B6C"/>
    <w:rsid w:val="00235C5A"/>
    <w:rsid w:val="0023714D"/>
    <w:rsid w:val="0024091A"/>
    <w:rsid w:val="002420F6"/>
    <w:rsid w:val="00245332"/>
    <w:rsid w:val="002464E4"/>
    <w:rsid w:val="002466D0"/>
    <w:rsid w:val="00253EA8"/>
    <w:rsid w:val="0026092F"/>
    <w:rsid w:val="00260F13"/>
    <w:rsid w:val="00270DD4"/>
    <w:rsid w:val="0027149A"/>
    <w:rsid w:val="00274867"/>
    <w:rsid w:val="00274B86"/>
    <w:rsid w:val="002774CE"/>
    <w:rsid w:val="00277E34"/>
    <w:rsid w:val="00280A24"/>
    <w:rsid w:val="0028413E"/>
    <w:rsid w:val="0028523E"/>
    <w:rsid w:val="002A01EB"/>
    <w:rsid w:val="002A299F"/>
    <w:rsid w:val="002A3960"/>
    <w:rsid w:val="002A54F0"/>
    <w:rsid w:val="002A6AAA"/>
    <w:rsid w:val="002A767C"/>
    <w:rsid w:val="002B25B5"/>
    <w:rsid w:val="002B2BFD"/>
    <w:rsid w:val="002B63D5"/>
    <w:rsid w:val="002B7456"/>
    <w:rsid w:val="002C2CC1"/>
    <w:rsid w:val="002C4971"/>
    <w:rsid w:val="002C5B4F"/>
    <w:rsid w:val="002D2BFC"/>
    <w:rsid w:val="002D721F"/>
    <w:rsid w:val="002D7EFE"/>
    <w:rsid w:val="002E1898"/>
    <w:rsid w:val="002E1BD5"/>
    <w:rsid w:val="002E1DB6"/>
    <w:rsid w:val="002E3B7C"/>
    <w:rsid w:val="002E3EAF"/>
    <w:rsid w:val="002E43CE"/>
    <w:rsid w:val="002E589B"/>
    <w:rsid w:val="002E7574"/>
    <w:rsid w:val="002F37FB"/>
    <w:rsid w:val="002F395E"/>
    <w:rsid w:val="002F3D3E"/>
    <w:rsid w:val="0030037F"/>
    <w:rsid w:val="00304928"/>
    <w:rsid w:val="00312692"/>
    <w:rsid w:val="0031435C"/>
    <w:rsid w:val="00316D2E"/>
    <w:rsid w:val="003262A1"/>
    <w:rsid w:val="003338CE"/>
    <w:rsid w:val="00334D37"/>
    <w:rsid w:val="00340AEF"/>
    <w:rsid w:val="00341273"/>
    <w:rsid w:val="00341ED4"/>
    <w:rsid w:val="00344CDD"/>
    <w:rsid w:val="00347BE9"/>
    <w:rsid w:val="003535B5"/>
    <w:rsid w:val="003537A1"/>
    <w:rsid w:val="003537E7"/>
    <w:rsid w:val="00357B9F"/>
    <w:rsid w:val="003622CA"/>
    <w:rsid w:val="0036498C"/>
    <w:rsid w:val="00367FC7"/>
    <w:rsid w:val="00370CCC"/>
    <w:rsid w:val="00373502"/>
    <w:rsid w:val="00374025"/>
    <w:rsid w:val="003755AB"/>
    <w:rsid w:val="00377328"/>
    <w:rsid w:val="0037740E"/>
    <w:rsid w:val="00377E1D"/>
    <w:rsid w:val="00380C8F"/>
    <w:rsid w:val="00381900"/>
    <w:rsid w:val="00382F02"/>
    <w:rsid w:val="00384D1A"/>
    <w:rsid w:val="003944B5"/>
    <w:rsid w:val="003962E7"/>
    <w:rsid w:val="00397D02"/>
    <w:rsid w:val="003A263E"/>
    <w:rsid w:val="003A5647"/>
    <w:rsid w:val="003A7D8E"/>
    <w:rsid w:val="003B34E5"/>
    <w:rsid w:val="003B643A"/>
    <w:rsid w:val="003B6C51"/>
    <w:rsid w:val="003B7442"/>
    <w:rsid w:val="003C3657"/>
    <w:rsid w:val="003C7E39"/>
    <w:rsid w:val="003D1CE2"/>
    <w:rsid w:val="003D24EA"/>
    <w:rsid w:val="003E5660"/>
    <w:rsid w:val="003E76C8"/>
    <w:rsid w:val="003F0530"/>
    <w:rsid w:val="003F3C8F"/>
    <w:rsid w:val="003F4E41"/>
    <w:rsid w:val="003F6061"/>
    <w:rsid w:val="003F7517"/>
    <w:rsid w:val="00401692"/>
    <w:rsid w:val="00402D05"/>
    <w:rsid w:val="004039F5"/>
    <w:rsid w:val="00410DB2"/>
    <w:rsid w:val="00411767"/>
    <w:rsid w:val="00411E3D"/>
    <w:rsid w:val="00421FC9"/>
    <w:rsid w:val="004301B2"/>
    <w:rsid w:val="00431A4E"/>
    <w:rsid w:val="00434774"/>
    <w:rsid w:val="00435DF3"/>
    <w:rsid w:val="00440329"/>
    <w:rsid w:val="00442229"/>
    <w:rsid w:val="00446D40"/>
    <w:rsid w:val="00452D34"/>
    <w:rsid w:val="00453770"/>
    <w:rsid w:val="00466FDC"/>
    <w:rsid w:val="004676CE"/>
    <w:rsid w:val="00470200"/>
    <w:rsid w:val="00474DCF"/>
    <w:rsid w:val="00474EF6"/>
    <w:rsid w:val="004817E0"/>
    <w:rsid w:val="0048521E"/>
    <w:rsid w:val="00486950"/>
    <w:rsid w:val="00487235"/>
    <w:rsid w:val="00487834"/>
    <w:rsid w:val="004A04FF"/>
    <w:rsid w:val="004A78BF"/>
    <w:rsid w:val="004B2C24"/>
    <w:rsid w:val="004B438E"/>
    <w:rsid w:val="004B47C5"/>
    <w:rsid w:val="004B5152"/>
    <w:rsid w:val="004B5F0D"/>
    <w:rsid w:val="004B61BD"/>
    <w:rsid w:val="004C0578"/>
    <w:rsid w:val="004C2323"/>
    <w:rsid w:val="004C3826"/>
    <w:rsid w:val="004C4EFA"/>
    <w:rsid w:val="004C65DE"/>
    <w:rsid w:val="004D2402"/>
    <w:rsid w:val="004D240C"/>
    <w:rsid w:val="004D7BEF"/>
    <w:rsid w:val="004E3526"/>
    <w:rsid w:val="004E4F34"/>
    <w:rsid w:val="004E7088"/>
    <w:rsid w:val="004F5067"/>
    <w:rsid w:val="0050130B"/>
    <w:rsid w:val="00501BEB"/>
    <w:rsid w:val="0050319E"/>
    <w:rsid w:val="00504D8B"/>
    <w:rsid w:val="00513B75"/>
    <w:rsid w:val="005178D2"/>
    <w:rsid w:val="0052271E"/>
    <w:rsid w:val="00522BB0"/>
    <w:rsid w:val="0053030C"/>
    <w:rsid w:val="00531FD2"/>
    <w:rsid w:val="0053621A"/>
    <w:rsid w:val="0054003A"/>
    <w:rsid w:val="00545110"/>
    <w:rsid w:val="00545754"/>
    <w:rsid w:val="005479FC"/>
    <w:rsid w:val="00550D19"/>
    <w:rsid w:val="00553850"/>
    <w:rsid w:val="00554860"/>
    <w:rsid w:val="005571A9"/>
    <w:rsid w:val="00560648"/>
    <w:rsid w:val="00561E9F"/>
    <w:rsid w:val="005678C6"/>
    <w:rsid w:val="00570A1F"/>
    <w:rsid w:val="00574D9F"/>
    <w:rsid w:val="0057762B"/>
    <w:rsid w:val="00577E2E"/>
    <w:rsid w:val="00581A24"/>
    <w:rsid w:val="00585DB7"/>
    <w:rsid w:val="00587CBD"/>
    <w:rsid w:val="005944A0"/>
    <w:rsid w:val="005961DE"/>
    <w:rsid w:val="005A188C"/>
    <w:rsid w:val="005A25BF"/>
    <w:rsid w:val="005A33C1"/>
    <w:rsid w:val="005A464D"/>
    <w:rsid w:val="005B1853"/>
    <w:rsid w:val="005B2D97"/>
    <w:rsid w:val="005B6D7B"/>
    <w:rsid w:val="005C3039"/>
    <w:rsid w:val="005C4A33"/>
    <w:rsid w:val="005C51E4"/>
    <w:rsid w:val="005C6788"/>
    <w:rsid w:val="005C75D2"/>
    <w:rsid w:val="005D09B5"/>
    <w:rsid w:val="005E27DA"/>
    <w:rsid w:val="005E5F97"/>
    <w:rsid w:val="005F6371"/>
    <w:rsid w:val="005F7A3B"/>
    <w:rsid w:val="00600DE7"/>
    <w:rsid w:val="0061110F"/>
    <w:rsid w:val="006119D2"/>
    <w:rsid w:val="00615445"/>
    <w:rsid w:val="006257B1"/>
    <w:rsid w:val="0063318D"/>
    <w:rsid w:val="00635A26"/>
    <w:rsid w:val="00636460"/>
    <w:rsid w:val="00637ECE"/>
    <w:rsid w:val="006404B6"/>
    <w:rsid w:val="00640F46"/>
    <w:rsid w:val="00641219"/>
    <w:rsid w:val="00643326"/>
    <w:rsid w:val="00644403"/>
    <w:rsid w:val="00645167"/>
    <w:rsid w:val="00654189"/>
    <w:rsid w:val="0065581C"/>
    <w:rsid w:val="006564EE"/>
    <w:rsid w:val="006571DE"/>
    <w:rsid w:val="00657268"/>
    <w:rsid w:val="00661BB3"/>
    <w:rsid w:val="0067050C"/>
    <w:rsid w:val="00672310"/>
    <w:rsid w:val="00672498"/>
    <w:rsid w:val="00676FA0"/>
    <w:rsid w:val="00682AA0"/>
    <w:rsid w:val="00685B36"/>
    <w:rsid w:val="00685D23"/>
    <w:rsid w:val="00687FC0"/>
    <w:rsid w:val="00691468"/>
    <w:rsid w:val="00692A9A"/>
    <w:rsid w:val="006A0CC3"/>
    <w:rsid w:val="006A1617"/>
    <w:rsid w:val="006A3D69"/>
    <w:rsid w:val="006B47E9"/>
    <w:rsid w:val="006B62F0"/>
    <w:rsid w:val="006C0D57"/>
    <w:rsid w:val="006C64FF"/>
    <w:rsid w:val="006D1BCB"/>
    <w:rsid w:val="006D1D6D"/>
    <w:rsid w:val="006E11BD"/>
    <w:rsid w:val="006E605B"/>
    <w:rsid w:val="006F395E"/>
    <w:rsid w:val="006F509F"/>
    <w:rsid w:val="006F7F9C"/>
    <w:rsid w:val="0071522F"/>
    <w:rsid w:val="00716489"/>
    <w:rsid w:val="00716500"/>
    <w:rsid w:val="007257B6"/>
    <w:rsid w:val="00731FF5"/>
    <w:rsid w:val="007322BB"/>
    <w:rsid w:val="00732743"/>
    <w:rsid w:val="007352AF"/>
    <w:rsid w:val="00737476"/>
    <w:rsid w:val="0074069F"/>
    <w:rsid w:val="007444A5"/>
    <w:rsid w:val="0074481D"/>
    <w:rsid w:val="00746DAB"/>
    <w:rsid w:val="00747C80"/>
    <w:rsid w:val="00750050"/>
    <w:rsid w:val="00753696"/>
    <w:rsid w:val="00754020"/>
    <w:rsid w:val="00756CF0"/>
    <w:rsid w:val="007619A8"/>
    <w:rsid w:val="00761ADD"/>
    <w:rsid w:val="00765188"/>
    <w:rsid w:val="00765BB6"/>
    <w:rsid w:val="007709D5"/>
    <w:rsid w:val="00772BD6"/>
    <w:rsid w:val="007806F0"/>
    <w:rsid w:val="00780790"/>
    <w:rsid w:val="00787F5E"/>
    <w:rsid w:val="007933EA"/>
    <w:rsid w:val="007938EC"/>
    <w:rsid w:val="00794515"/>
    <w:rsid w:val="00797D70"/>
    <w:rsid w:val="007A01B1"/>
    <w:rsid w:val="007A40DF"/>
    <w:rsid w:val="007B082C"/>
    <w:rsid w:val="007B142F"/>
    <w:rsid w:val="007B1CDB"/>
    <w:rsid w:val="007B4366"/>
    <w:rsid w:val="007C05A7"/>
    <w:rsid w:val="007C175C"/>
    <w:rsid w:val="007C209A"/>
    <w:rsid w:val="007C7081"/>
    <w:rsid w:val="007C71BF"/>
    <w:rsid w:val="007D2CBE"/>
    <w:rsid w:val="007D4C14"/>
    <w:rsid w:val="007D5F0F"/>
    <w:rsid w:val="007D6D49"/>
    <w:rsid w:val="007D6D7C"/>
    <w:rsid w:val="007E56DA"/>
    <w:rsid w:val="007E69AA"/>
    <w:rsid w:val="007F3321"/>
    <w:rsid w:val="00800DF9"/>
    <w:rsid w:val="00803036"/>
    <w:rsid w:val="008045EF"/>
    <w:rsid w:val="00806004"/>
    <w:rsid w:val="008078DB"/>
    <w:rsid w:val="0081150E"/>
    <w:rsid w:val="00812909"/>
    <w:rsid w:val="008156AC"/>
    <w:rsid w:val="00815C2B"/>
    <w:rsid w:val="00827664"/>
    <w:rsid w:val="00832BDE"/>
    <w:rsid w:val="008336C6"/>
    <w:rsid w:val="008364CF"/>
    <w:rsid w:val="008366DE"/>
    <w:rsid w:val="008373B4"/>
    <w:rsid w:val="008421F5"/>
    <w:rsid w:val="0084226B"/>
    <w:rsid w:val="00844807"/>
    <w:rsid w:val="00853082"/>
    <w:rsid w:val="00853151"/>
    <w:rsid w:val="00853686"/>
    <w:rsid w:val="00855CAC"/>
    <w:rsid w:val="008579BB"/>
    <w:rsid w:val="008602A1"/>
    <w:rsid w:val="00861BB6"/>
    <w:rsid w:val="008663B6"/>
    <w:rsid w:val="008665AE"/>
    <w:rsid w:val="0087244C"/>
    <w:rsid w:val="00872D22"/>
    <w:rsid w:val="00873775"/>
    <w:rsid w:val="00876856"/>
    <w:rsid w:val="00883BFD"/>
    <w:rsid w:val="00885E1E"/>
    <w:rsid w:val="00887A91"/>
    <w:rsid w:val="008913DE"/>
    <w:rsid w:val="00891DF6"/>
    <w:rsid w:val="00892975"/>
    <w:rsid w:val="008939F2"/>
    <w:rsid w:val="0089441C"/>
    <w:rsid w:val="008947D9"/>
    <w:rsid w:val="00895D51"/>
    <w:rsid w:val="008A21F6"/>
    <w:rsid w:val="008A2AD7"/>
    <w:rsid w:val="008A3FCB"/>
    <w:rsid w:val="008A7241"/>
    <w:rsid w:val="008B128C"/>
    <w:rsid w:val="008B3D66"/>
    <w:rsid w:val="008B6D13"/>
    <w:rsid w:val="008C0A42"/>
    <w:rsid w:val="008C16EC"/>
    <w:rsid w:val="008C2B10"/>
    <w:rsid w:val="008C4C45"/>
    <w:rsid w:val="008C6240"/>
    <w:rsid w:val="008C6765"/>
    <w:rsid w:val="008D00D6"/>
    <w:rsid w:val="008D2112"/>
    <w:rsid w:val="008D3294"/>
    <w:rsid w:val="008D3A8B"/>
    <w:rsid w:val="008D62D9"/>
    <w:rsid w:val="008E215A"/>
    <w:rsid w:val="008E2564"/>
    <w:rsid w:val="008E4FF5"/>
    <w:rsid w:val="008F1EF2"/>
    <w:rsid w:val="008F30AC"/>
    <w:rsid w:val="008F395A"/>
    <w:rsid w:val="008F6AE7"/>
    <w:rsid w:val="008F7EA4"/>
    <w:rsid w:val="00901F99"/>
    <w:rsid w:val="00903E8A"/>
    <w:rsid w:val="00904BE7"/>
    <w:rsid w:val="009051AC"/>
    <w:rsid w:val="009056B6"/>
    <w:rsid w:val="00910948"/>
    <w:rsid w:val="00910D17"/>
    <w:rsid w:val="00911DB9"/>
    <w:rsid w:val="009141BB"/>
    <w:rsid w:val="009147AA"/>
    <w:rsid w:val="00914987"/>
    <w:rsid w:val="00917FC4"/>
    <w:rsid w:val="00920A68"/>
    <w:rsid w:val="00921038"/>
    <w:rsid w:val="0092160F"/>
    <w:rsid w:val="00927926"/>
    <w:rsid w:val="009311D9"/>
    <w:rsid w:val="0093339A"/>
    <w:rsid w:val="00933A55"/>
    <w:rsid w:val="00935EF8"/>
    <w:rsid w:val="00937041"/>
    <w:rsid w:val="0094301A"/>
    <w:rsid w:val="009568C4"/>
    <w:rsid w:val="00957EF5"/>
    <w:rsid w:val="0096106F"/>
    <w:rsid w:val="0096112D"/>
    <w:rsid w:val="00966768"/>
    <w:rsid w:val="00966D3D"/>
    <w:rsid w:val="00967879"/>
    <w:rsid w:val="00967A1A"/>
    <w:rsid w:val="00980F21"/>
    <w:rsid w:val="009818B9"/>
    <w:rsid w:val="00991660"/>
    <w:rsid w:val="009A3363"/>
    <w:rsid w:val="009A4B48"/>
    <w:rsid w:val="009B3BD0"/>
    <w:rsid w:val="009B4544"/>
    <w:rsid w:val="009B5555"/>
    <w:rsid w:val="009C04C7"/>
    <w:rsid w:val="009C21C8"/>
    <w:rsid w:val="009C4544"/>
    <w:rsid w:val="009D2142"/>
    <w:rsid w:val="009E06BF"/>
    <w:rsid w:val="009E4431"/>
    <w:rsid w:val="009E473A"/>
    <w:rsid w:val="009E4EF9"/>
    <w:rsid w:val="009E5FF9"/>
    <w:rsid w:val="009E762B"/>
    <w:rsid w:val="009F14BF"/>
    <w:rsid w:val="009F2145"/>
    <w:rsid w:val="009F3985"/>
    <w:rsid w:val="009F3CB5"/>
    <w:rsid w:val="009F6226"/>
    <w:rsid w:val="009F7314"/>
    <w:rsid w:val="00A00E15"/>
    <w:rsid w:val="00A01CC5"/>
    <w:rsid w:val="00A01FDF"/>
    <w:rsid w:val="00A0626E"/>
    <w:rsid w:val="00A1123A"/>
    <w:rsid w:val="00A14F1F"/>
    <w:rsid w:val="00A169BB"/>
    <w:rsid w:val="00A22FC4"/>
    <w:rsid w:val="00A23B99"/>
    <w:rsid w:val="00A24134"/>
    <w:rsid w:val="00A255B9"/>
    <w:rsid w:val="00A26602"/>
    <w:rsid w:val="00A27FD4"/>
    <w:rsid w:val="00A3709D"/>
    <w:rsid w:val="00A40CAC"/>
    <w:rsid w:val="00A413EB"/>
    <w:rsid w:val="00A4218D"/>
    <w:rsid w:val="00A444DE"/>
    <w:rsid w:val="00A52EE0"/>
    <w:rsid w:val="00A54879"/>
    <w:rsid w:val="00A54E31"/>
    <w:rsid w:val="00A728A2"/>
    <w:rsid w:val="00A732FB"/>
    <w:rsid w:val="00A77775"/>
    <w:rsid w:val="00A843CB"/>
    <w:rsid w:val="00A84F13"/>
    <w:rsid w:val="00A8658B"/>
    <w:rsid w:val="00A92F53"/>
    <w:rsid w:val="00A952D9"/>
    <w:rsid w:val="00A95423"/>
    <w:rsid w:val="00AA002C"/>
    <w:rsid w:val="00AA04FB"/>
    <w:rsid w:val="00AA2A8E"/>
    <w:rsid w:val="00AA379E"/>
    <w:rsid w:val="00AA4C03"/>
    <w:rsid w:val="00AA71CB"/>
    <w:rsid w:val="00AA7805"/>
    <w:rsid w:val="00AB22F4"/>
    <w:rsid w:val="00AB6AAF"/>
    <w:rsid w:val="00AC031D"/>
    <w:rsid w:val="00AC28FE"/>
    <w:rsid w:val="00AC2C4F"/>
    <w:rsid w:val="00AC3181"/>
    <w:rsid w:val="00AC37B7"/>
    <w:rsid w:val="00AC4479"/>
    <w:rsid w:val="00AC44DE"/>
    <w:rsid w:val="00AC6E16"/>
    <w:rsid w:val="00AD3648"/>
    <w:rsid w:val="00AD3D4E"/>
    <w:rsid w:val="00AD603E"/>
    <w:rsid w:val="00AD6C8F"/>
    <w:rsid w:val="00AD737B"/>
    <w:rsid w:val="00AE236B"/>
    <w:rsid w:val="00AE3CF0"/>
    <w:rsid w:val="00AE7A47"/>
    <w:rsid w:val="00AF1E41"/>
    <w:rsid w:val="00AF3D11"/>
    <w:rsid w:val="00AF437E"/>
    <w:rsid w:val="00B0242B"/>
    <w:rsid w:val="00B03516"/>
    <w:rsid w:val="00B041B2"/>
    <w:rsid w:val="00B069DA"/>
    <w:rsid w:val="00B10E1F"/>
    <w:rsid w:val="00B124B3"/>
    <w:rsid w:val="00B15515"/>
    <w:rsid w:val="00B2073D"/>
    <w:rsid w:val="00B2089C"/>
    <w:rsid w:val="00B307CD"/>
    <w:rsid w:val="00B34FFB"/>
    <w:rsid w:val="00B3740F"/>
    <w:rsid w:val="00B37CB9"/>
    <w:rsid w:val="00B41239"/>
    <w:rsid w:val="00B4208C"/>
    <w:rsid w:val="00B44F1B"/>
    <w:rsid w:val="00B51491"/>
    <w:rsid w:val="00B51A74"/>
    <w:rsid w:val="00B5322E"/>
    <w:rsid w:val="00B607FA"/>
    <w:rsid w:val="00B6101B"/>
    <w:rsid w:val="00B61DEC"/>
    <w:rsid w:val="00B630B0"/>
    <w:rsid w:val="00B6440F"/>
    <w:rsid w:val="00B653A1"/>
    <w:rsid w:val="00B70C97"/>
    <w:rsid w:val="00B729E6"/>
    <w:rsid w:val="00B72FD8"/>
    <w:rsid w:val="00B75B00"/>
    <w:rsid w:val="00B77094"/>
    <w:rsid w:val="00B821B3"/>
    <w:rsid w:val="00B85C31"/>
    <w:rsid w:val="00B86785"/>
    <w:rsid w:val="00B94B78"/>
    <w:rsid w:val="00B95B7B"/>
    <w:rsid w:val="00BA5CC8"/>
    <w:rsid w:val="00BA5F68"/>
    <w:rsid w:val="00BB13CE"/>
    <w:rsid w:val="00BC0998"/>
    <w:rsid w:val="00BC09C3"/>
    <w:rsid w:val="00BC17E3"/>
    <w:rsid w:val="00BC360E"/>
    <w:rsid w:val="00BC3971"/>
    <w:rsid w:val="00BC4024"/>
    <w:rsid w:val="00BD1CE6"/>
    <w:rsid w:val="00BD3BFC"/>
    <w:rsid w:val="00BD4582"/>
    <w:rsid w:val="00BD5B16"/>
    <w:rsid w:val="00BD6793"/>
    <w:rsid w:val="00BD792B"/>
    <w:rsid w:val="00BE6038"/>
    <w:rsid w:val="00BE6C10"/>
    <w:rsid w:val="00BE73F0"/>
    <w:rsid w:val="00BF190C"/>
    <w:rsid w:val="00BF3585"/>
    <w:rsid w:val="00BF371C"/>
    <w:rsid w:val="00BF4719"/>
    <w:rsid w:val="00C010E7"/>
    <w:rsid w:val="00C0153E"/>
    <w:rsid w:val="00C02A9C"/>
    <w:rsid w:val="00C052CA"/>
    <w:rsid w:val="00C06D4C"/>
    <w:rsid w:val="00C1697E"/>
    <w:rsid w:val="00C2049C"/>
    <w:rsid w:val="00C2689B"/>
    <w:rsid w:val="00C30382"/>
    <w:rsid w:val="00C30C3E"/>
    <w:rsid w:val="00C342DF"/>
    <w:rsid w:val="00C34A50"/>
    <w:rsid w:val="00C35783"/>
    <w:rsid w:val="00C37421"/>
    <w:rsid w:val="00C37FF4"/>
    <w:rsid w:val="00C40A55"/>
    <w:rsid w:val="00C41B78"/>
    <w:rsid w:val="00C422BD"/>
    <w:rsid w:val="00C42BB9"/>
    <w:rsid w:val="00C4467D"/>
    <w:rsid w:val="00C44D03"/>
    <w:rsid w:val="00C461B6"/>
    <w:rsid w:val="00C4645A"/>
    <w:rsid w:val="00C46AAA"/>
    <w:rsid w:val="00C5214A"/>
    <w:rsid w:val="00C5353C"/>
    <w:rsid w:val="00C56BD5"/>
    <w:rsid w:val="00C6277D"/>
    <w:rsid w:val="00C652EC"/>
    <w:rsid w:val="00C70969"/>
    <w:rsid w:val="00C7119F"/>
    <w:rsid w:val="00C7163F"/>
    <w:rsid w:val="00C74AB3"/>
    <w:rsid w:val="00C84189"/>
    <w:rsid w:val="00C842F6"/>
    <w:rsid w:val="00C86132"/>
    <w:rsid w:val="00C906C6"/>
    <w:rsid w:val="00C90DD4"/>
    <w:rsid w:val="00C926D1"/>
    <w:rsid w:val="00C92D83"/>
    <w:rsid w:val="00C93BCE"/>
    <w:rsid w:val="00C9773E"/>
    <w:rsid w:val="00CA0831"/>
    <w:rsid w:val="00CA4C11"/>
    <w:rsid w:val="00CA7BED"/>
    <w:rsid w:val="00CA7F3B"/>
    <w:rsid w:val="00CB0816"/>
    <w:rsid w:val="00CB312F"/>
    <w:rsid w:val="00CB36F8"/>
    <w:rsid w:val="00CB732C"/>
    <w:rsid w:val="00CB7AF9"/>
    <w:rsid w:val="00CC0F51"/>
    <w:rsid w:val="00CC4841"/>
    <w:rsid w:val="00CC72A1"/>
    <w:rsid w:val="00CD0AAD"/>
    <w:rsid w:val="00CD6E27"/>
    <w:rsid w:val="00CE134E"/>
    <w:rsid w:val="00CE4261"/>
    <w:rsid w:val="00CE6D5B"/>
    <w:rsid w:val="00CF34B3"/>
    <w:rsid w:val="00CF386C"/>
    <w:rsid w:val="00CF56BF"/>
    <w:rsid w:val="00CF5EE3"/>
    <w:rsid w:val="00CF73EC"/>
    <w:rsid w:val="00CF7BBC"/>
    <w:rsid w:val="00CF7C22"/>
    <w:rsid w:val="00CF7DD4"/>
    <w:rsid w:val="00D00E84"/>
    <w:rsid w:val="00D02241"/>
    <w:rsid w:val="00D03332"/>
    <w:rsid w:val="00D04318"/>
    <w:rsid w:val="00D04872"/>
    <w:rsid w:val="00D10AAA"/>
    <w:rsid w:val="00D111B9"/>
    <w:rsid w:val="00D15BED"/>
    <w:rsid w:val="00D22D55"/>
    <w:rsid w:val="00D23B62"/>
    <w:rsid w:val="00D25E96"/>
    <w:rsid w:val="00D26FE9"/>
    <w:rsid w:val="00D32730"/>
    <w:rsid w:val="00D32AC4"/>
    <w:rsid w:val="00D36C59"/>
    <w:rsid w:val="00D37289"/>
    <w:rsid w:val="00D46FE1"/>
    <w:rsid w:val="00D47973"/>
    <w:rsid w:val="00D50D31"/>
    <w:rsid w:val="00D53084"/>
    <w:rsid w:val="00D55279"/>
    <w:rsid w:val="00D554F9"/>
    <w:rsid w:val="00D5705D"/>
    <w:rsid w:val="00D6070B"/>
    <w:rsid w:val="00D60A7D"/>
    <w:rsid w:val="00D61456"/>
    <w:rsid w:val="00D6266B"/>
    <w:rsid w:val="00D62CB8"/>
    <w:rsid w:val="00D66D93"/>
    <w:rsid w:val="00D71467"/>
    <w:rsid w:val="00D71842"/>
    <w:rsid w:val="00D77D84"/>
    <w:rsid w:val="00D77E8E"/>
    <w:rsid w:val="00D814D0"/>
    <w:rsid w:val="00D84ADB"/>
    <w:rsid w:val="00D86F6B"/>
    <w:rsid w:val="00D87859"/>
    <w:rsid w:val="00DA4F46"/>
    <w:rsid w:val="00DA7DF5"/>
    <w:rsid w:val="00DB153F"/>
    <w:rsid w:val="00DC18A4"/>
    <w:rsid w:val="00DC1C71"/>
    <w:rsid w:val="00DC1C7B"/>
    <w:rsid w:val="00DC36DD"/>
    <w:rsid w:val="00DC4900"/>
    <w:rsid w:val="00DC6670"/>
    <w:rsid w:val="00DC7456"/>
    <w:rsid w:val="00DD16DA"/>
    <w:rsid w:val="00DD3B7D"/>
    <w:rsid w:val="00DD5318"/>
    <w:rsid w:val="00DE2800"/>
    <w:rsid w:val="00DE28D5"/>
    <w:rsid w:val="00DE3954"/>
    <w:rsid w:val="00DE3FD8"/>
    <w:rsid w:val="00DE4BE4"/>
    <w:rsid w:val="00DE7A8C"/>
    <w:rsid w:val="00DF7911"/>
    <w:rsid w:val="00E032A6"/>
    <w:rsid w:val="00E039E2"/>
    <w:rsid w:val="00E0404B"/>
    <w:rsid w:val="00E048A8"/>
    <w:rsid w:val="00E070A8"/>
    <w:rsid w:val="00E11832"/>
    <w:rsid w:val="00E14368"/>
    <w:rsid w:val="00E206B0"/>
    <w:rsid w:val="00E2273D"/>
    <w:rsid w:val="00E23423"/>
    <w:rsid w:val="00E3510E"/>
    <w:rsid w:val="00E367CC"/>
    <w:rsid w:val="00E44215"/>
    <w:rsid w:val="00E44AC4"/>
    <w:rsid w:val="00E511AD"/>
    <w:rsid w:val="00E51566"/>
    <w:rsid w:val="00E60540"/>
    <w:rsid w:val="00E60852"/>
    <w:rsid w:val="00E635DB"/>
    <w:rsid w:val="00E648CF"/>
    <w:rsid w:val="00E736D2"/>
    <w:rsid w:val="00E73906"/>
    <w:rsid w:val="00E761D1"/>
    <w:rsid w:val="00E8749F"/>
    <w:rsid w:val="00E87E50"/>
    <w:rsid w:val="00E929DF"/>
    <w:rsid w:val="00E94219"/>
    <w:rsid w:val="00EA15A8"/>
    <w:rsid w:val="00EA1665"/>
    <w:rsid w:val="00EA20DE"/>
    <w:rsid w:val="00EA28F7"/>
    <w:rsid w:val="00EA3EED"/>
    <w:rsid w:val="00EA4553"/>
    <w:rsid w:val="00EB0245"/>
    <w:rsid w:val="00EB083A"/>
    <w:rsid w:val="00EB23CA"/>
    <w:rsid w:val="00EB3B4A"/>
    <w:rsid w:val="00EB528F"/>
    <w:rsid w:val="00EB68B9"/>
    <w:rsid w:val="00EB7E8E"/>
    <w:rsid w:val="00EC7E69"/>
    <w:rsid w:val="00EE0920"/>
    <w:rsid w:val="00EE165A"/>
    <w:rsid w:val="00EE1AD4"/>
    <w:rsid w:val="00EE3968"/>
    <w:rsid w:val="00EF0051"/>
    <w:rsid w:val="00EF1516"/>
    <w:rsid w:val="00EF333E"/>
    <w:rsid w:val="00EF356D"/>
    <w:rsid w:val="00F01921"/>
    <w:rsid w:val="00F01E0A"/>
    <w:rsid w:val="00F03EA0"/>
    <w:rsid w:val="00F0622F"/>
    <w:rsid w:val="00F062F2"/>
    <w:rsid w:val="00F10AF2"/>
    <w:rsid w:val="00F11582"/>
    <w:rsid w:val="00F15E7C"/>
    <w:rsid w:val="00F2151D"/>
    <w:rsid w:val="00F30D67"/>
    <w:rsid w:val="00F34ADE"/>
    <w:rsid w:val="00F37399"/>
    <w:rsid w:val="00F404ED"/>
    <w:rsid w:val="00F41054"/>
    <w:rsid w:val="00F43614"/>
    <w:rsid w:val="00F45359"/>
    <w:rsid w:val="00F526B2"/>
    <w:rsid w:val="00F5520E"/>
    <w:rsid w:val="00F604D2"/>
    <w:rsid w:val="00F619D9"/>
    <w:rsid w:val="00F62AC6"/>
    <w:rsid w:val="00F67253"/>
    <w:rsid w:val="00F724C1"/>
    <w:rsid w:val="00F74423"/>
    <w:rsid w:val="00F77D4D"/>
    <w:rsid w:val="00F8468D"/>
    <w:rsid w:val="00F855FC"/>
    <w:rsid w:val="00F87A0E"/>
    <w:rsid w:val="00F91F83"/>
    <w:rsid w:val="00F92B6F"/>
    <w:rsid w:val="00F939CC"/>
    <w:rsid w:val="00F94827"/>
    <w:rsid w:val="00F95033"/>
    <w:rsid w:val="00F95E07"/>
    <w:rsid w:val="00FA2111"/>
    <w:rsid w:val="00FA34F1"/>
    <w:rsid w:val="00FA5F88"/>
    <w:rsid w:val="00FB1F34"/>
    <w:rsid w:val="00FB2B57"/>
    <w:rsid w:val="00FB30F2"/>
    <w:rsid w:val="00FB4716"/>
    <w:rsid w:val="00FB7F7B"/>
    <w:rsid w:val="00FC0364"/>
    <w:rsid w:val="00FC0628"/>
    <w:rsid w:val="00FC280E"/>
    <w:rsid w:val="00FC7328"/>
    <w:rsid w:val="00FD09E2"/>
    <w:rsid w:val="00FD2540"/>
    <w:rsid w:val="00FD34BE"/>
    <w:rsid w:val="00FD5076"/>
    <w:rsid w:val="00FD5275"/>
    <w:rsid w:val="00FD537C"/>
    <w:rsid w:val="00FD55F8"/>
    <w:rsid w:val="00FD7411"/>
    <w:rsid w:val="00FE1BCD"/>
    <w:rsid w:val="00FE3AE0"/>
    <w:rsid w:val="00FE7206"/>
    <w:rsid w:val="00FF0A92"/>
    <w:rsid w:val="00F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D0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7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D0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7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D02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99"/>
    <w:qFormat/>
    <w:rsid w:val="00397D0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D0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D0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7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D0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7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D02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99"/>
    <w:qFormat/>
    <w:rsid w:val="00397D0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D0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1233</Words>
  <Characters>7400</Characters>
  <Application>Microsoft Office Word</Application>
  <DocSecurity>0</DocSecurity>
  <Lines>61</Lines>
  <Paragraphs>17</Paragraphs>
  <ScaleCrop>false</ScaleCrop>
  <Company/>
  <LinksUpToDate>false</LinksUpToDate>
  <CharactersWithSpaces>8616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</dc:creator>
  <cp:lastModifiedBy>tata</cp:lastModifiedBy>
  <cp:revision>1</cp:revision>
  <dcterms:created xsi:type="dcterms:W3CDTF">2014-10-31T20:12:00Z</dcterms:created>
  <dcterms:modified xsi:type="dcterms:W3CDTF">2014-10-31T20:12:00Z</dcterms:modified>
</cp:coreProperties>
</file>